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2A3573" w14:paraId="6D18121B" w14:textId="77777777" w:rsidTr="0080790C">
        <w:trPr>
          <w:trHeight w:val="2400"/>
        </w:trPr>
        <w:tc>
          <w:tcPr>
            <w:tcW w:w="4106" w:type="dxa"/>
          </w:tcPr>
          <w:p w14:paraId="70017067" w14:textId="6CE6296C" w:rsidR="0080790C" w:rsidRDefault="0080790C" w:rsidP="002A3573">
            <w:pPr>
              <w:rPr>
                <w:rFonts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C278D73" wp14:editId="234EEC0C">
                  <wp:simplePos x="0" y="0"/>
                  <wp:positionH relativeFrom="column">
                    <wp:posOffset>35634</wp:posOffset>
                  </wp:positionH>
                  <wp:positionV relativeFrom="paragraph">
                    <wp:posOffset>167005</wp:posOffset>
                  </wp:positionV>
                  <wp:extent cx="2325557" cy="1358003"/>
                  <wp:effectExtent l="0" t="0" r="0" b="0"/>
                  <wp:wrapNone/>
                  <wp:docPr id="8722939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557" cy="135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8B8EBA" w14:textId="77777777" w:rsidR="0080790C" w:rsidRDefault="0080790C" w:rsidP="002A3573">
            <w:pPr>
              <w:rPr>
                <w:noProof/>
              </w:rPr>
            </w:pPr>
          </w:p>
          <w:p w14:paraId="199899E9" w14:textId="77777777" w:rsidR="0080790C" w:rsidRDefault="0080790C" w:rsidP="002A3573">
            <w:pPr>
              <w:rPr>
                <w:noProof/>
              </w:rPr>
            </w:pPr>
          </w:p>
          <w:p w14:paraId="3BCB6F2B" w14:textId="49EEE579" w:rsidR="0080790C" w:rsidRDefault="0080790C" w:rsidP="002A3573">
            <w:pPr>
              <w:rPr>
                <w:rFonts w:cs="Arial"/>
              </w:rPr>
            </w:pPr>
          </w:p>
          <w:p w14:paraId="428B6212" w14:textId="3FC46305" w:rsidR="0080790C" w:rsidRDefault="0080790C" w:rsidP="002A3573">
            <w:pPr>
              <w:rPr>
                <w:rFonts w:cs="Arial"/>
              </w:rPr>
            </w:pPr>
          </w:p>
          <w:p w14:paraId="0084893F" w14:textId="74701FAF" w:rsidR="0080790C" w:rsidRDefault="0080790C" w:rsidP="002A3573">
            <w:pPr>
              <w:rPr>
                <w:rFonts w:cs="Arial"/>
              </w:rPr>
            </w:pPr>
          </w:p>
          <w:p w14:paraId="32CC70CE" w14:textId="49E1DCD5" w:rsidR="0080790C" w:rsidRDefault="0080790C" w:rsidP="002A3573">
            <w:pPr>
              <w:rPr>
                <w:rFonts w:cs="Arial"/>
              </w:rPr>
            </w:pPr>
          </w:p>
          <w:p w14:paraId="57E00E47" w14:textId="1E097F96" w:rsidR="0080790C" w:rsidRDefault="0080790C" w:rsidP="002A3573">
            <w:pPr>
              <w:rPr>
                <w:rFonts w:cs="Arial"/>
              </w:rPr>
            </w:pPr>
          </w:p>
          <w:p w14:paraId="2738ADC3" w14:textId="3CB84B52" w:rsidR="002A3573" w:rsidRDefault="002A3573" w:rsidP="002A3573">
            <w:pPr>
              <w:rPr>
                <w:rFonts w:cs="Arial"/>
              </w:rPr>
            </w:pPr>
          </w:p>
        </w:tc>
        <w:tc>
          <w:tcPr>
            <w:tcW w:w="5103" w:type="dxa"/>
          </w:tcPr>
          <w:p w14:paraId="4B73B80A" w14:textId="77777777" w:rsidR="0080790C" w:rsidRDefault="0080790C" w:rsidP="002A3573">
            <w:pPr>
              <w:keepNext/>
              <w:jc w:val="center"/>
              <w:outlineLvl w:val="0"/>
              <w:rPr>
                <w:rFonts w:cs="Arial"/>
                <w:b/>
                <w:bCs/>
                <w:sz w:val="32"/>
                <w:szCs w:val="32"/>
              </w:rPr>
            </w:pPr>
          </w:p>
          <w:p w14:paraId="446EE370" w14:textId="31684255" w:rsidR="002A3573" w:rsidRPr="002A3573" w:rsidRDefault="002A3573" w:rsidP="002A3573">
            <w:pPr>
              <w:keepNext/>
              <w:jc w:val="center"/>
              <w:outlineLvl w:val="0"/>
              <w:rPr>
                <w:rFonts w:cs="Arial"/>
                <w:b/>
                <w:bCs/>
                <w:sz w:val="32"/>
                <w:szCs w:val="32"/>
              </w:rPr>
            </w:pPr>
            <w:r w:rsidRPr="00CF5203">
              <w:rPr>
                <w:rFonts w:cs="Arial"/>
                <w:b/>
                <w:bCs/>
                <w:sz w:val="32"/>
                <w:szCs w:val="32"/>
              </w:rPr>
              <w:t>INDIVIDUAL HEALTHCARE PLAN</w:t>
            </w:r>
            <w:r>
              <w:rPr>
                <w:rFonts w:cs="Arial"/>
                <w:b/>
                <w:bCs/>
                <w:sz w:val="32"/>
                <w:szCs w:val="32"/>
              </w:rPr>
              <w:t xml:space="preserve"> (IHCP)</w:t>
            </w:r>
          </w:p>
        </w:tc>
      </w:tr>
    </w:tbl>
    <w:p w14:paraId="13239597" w14:textId="77777777" w:rsidR="002A3573" w:rsidRPr="00CF5203" w:rsidRDefault="002A3573" w:rsidP="002A3573">
      <w:pPr>
        <w:rPr>
          <w:rFonts w:cs="Arial"/>
        </w:rPr>
      </w:pPr>
    </w:p>
    <w:tbl>
      <w:tblPr>
        <w:tblW w:w="9246" w:type="dxa"/>
        <w:tblLayout w:type="fixed"/>
        <w:tblLook w:val="01E0" w:firstRow="1" w:lastRow="1" w:firstColumn="1" w:lastColumn="1" w:noHBand="0" w:noVBand="0"/>
      </w:tblPr>
      <w:tblGrid>
        <w:gridCol w:w="4099"/>
        <w:gridCol w:w="5147"/>
      </w:tblGrid>
      <w:tr w:rsidR="002A3573" w:rsidRPr="00CF5203" w14:paraId="20127819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72E7242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</w:t>
            </w:r>
            <w:bookmarkStart w:id="0" w:name="Text1"/>
            <w:r w:rsidRPr="00CF5203">
              <w:rPr>
                <w:rFonts w:cs="Arial"/>
              </w:rPr>
              <w:t>ame of school/setting:</w:t>
            </w:r>
          </w:p>
        </w:tc>
        <w:bookmarkEnd w:id="0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E234DB" w14:textId="79F8154C" w:rsidR="002A3573" w:rsidRPr="0080790C" w:rsidRDefault="002A3573" w:rsidP="00EE05EE">
            <w:pPr>
              <w:rPr>
                <w:rFonts w:cs="Arial"/>
                <w:b/>
                <w:bCs/>
              </w:rPr>
            </w:pPr>
            <w:r w:rsidRPr="0080790C">
              <w:rPr>
                <w:rFonts w:cs="Arial"/>
                <w:b/>
                <w:bCs/>
              </w:rPr>
              <w:t xml:space="preserve">Wrockwardine Wood Infant School &amp; Nursery </w:t>
            </w:r>
          </w:p>
        </w:tc>
      </w:tr>
      <w:tr w:rsidR="002A3573" w:rsidRPr="00CF5203" w14:paraId="7879DA5B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9615F1" w14:textId="77777777" w:rsidR="002A3573" w:rsidRPr="00CF5203" w:rsidRDefault="002A3573" w:rsidP="00EE05EE">
            <w:pPr>
              <w:rPr>
                <w:rFonts w:cs="Arial"/>
              </w:rPr>
            </w:pPr>
            <w:r>
              <w:rPr>
                <w:rFonts w:cs="Arial"/>
              </w:rPr>
              <w:t>Child’s photograph: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D4CDF7" w14:textId="77777777" w:rsidR="002A3573" w:rsidRDefault="002A3573" w:rsidP="00EE05EE">
            <w:pPr>
              <w:rPr>
                <w:rFonts w:cs="Arial"/>
              </w:rPr>
            </w:pPr>
          </w:p>
          <w:p w14:paraId="6DEE49AE" w14:textId="77777777" w:rsidR="002A3573" w:rsidRDefault="002A3573" w:rsidP="00EE05EE">
            <w:pPr>
              <w:rPr>
                <w:rFonts w:cs="Arial"/>
              </w:rPr>
            </w:pPr>
          </w:p>
          <w:p w14:paraId="698D86F4" w14:textId="77777777" w:rsidR="002A3573" w:rsidRDefault="002A3573" w:rsidP="00EE05EE">
            <w:pPr>
              <w:rPr>
                <w:rFonts w:cs="Arial"/>
              </w:rPr>
            </w:pPr>
          </w:p>
          <w:p w14:paraId="757F2A76" w14:textId="77777777" w:rsidR="002A3573" w:rsidRDefault="002A3573" w:rsidP="00EE05EE">
            <w:pPr>
              <w:rPr>
                <w:rFonts w:cs="Arial"/>
              </w:rPr>
            </w:pPr>
          </w:p>
          <w:p w14:paraId="2A8CD952" w14:textId="77777777" w:rsidR="002A3573" w:rsidRPr="002968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F170CA5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BABE68" w14:textId="77777777" w:rsidR="002A3573" w:rsidRPr="00E348CF" w:rsidRDefault="002A3573" w:rsidP="00EE05EE">
            <w:pPr>
              <w:rPr>
                <w:rFonts w:cs="Arial"/>
                <w:b/>
                <w:bCs/>
              </w:rPr>
            </w:pPr>
            <w:r w:rsidRPr="00E348CF">
              <w:rPr>
                <w:rFonts w:cs="Arial"/>
                <w:b/>
                <w:bCs/>
              </w:rPr>
              <w:t>Child’s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27849C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5532E095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24CE3B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Date of birth: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C8D22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69A4F147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DE99BC" w14:textId="77777777" w:rsidR="002A3573" w:rsidRPr="00CF5203" w:rsidRDefault="002A3573" w:rsidP="00EE05EE">
            <w:pPr>
              <w:rPr>
                <w:rFonts w:cs="Arial"/>
              </w:rPr>
            </w:pPr>
            <w:bookmarkStart w:id="1" w:name="Text8"/>
            <w:r w:rsidRPr="00CF5203">
              <w:rPr>
                <w:rFonts w:cs="Arial"/>
                <w:noProof/>
              </w:rPr>
              <w:t>Child’s address:</w:t>
            </w:r>
          </w:p>
        </w:tc>
        <w:bookmarkEnd w:id="1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BC8076" w14:textId="77777777" w:rsidR="002A3573" w:rsidRDefault="002A3573" w:rsidP="00EE05EE">
            <w:pPr>
              <w:rPr>
                <w:rFonts w:cs="Arial"/>
              </w:rPr>
            </w:pPr>
          </w:p>
          <w:p w14:paraId="6B990D6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03C0A79C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C9132C" w14:textId="77777777" w:rsidR="002A3573" w:rsidRPr="00CF5203" w:rsidRDefault="002A3573" w:rsidP="00EE05EE">
            <w:pPr>
              <w:rPr>
                <w:rFonts w:cs="Arial"/>
                <w:noProof/>
              </w:rPr>
            </w:pPr>
            <w:r>
              <w:rPr>
                <w:rFonts w:cs="Arial"/>
              </w:rPr>
              <w:t>Year group: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7F16BC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6E35FA34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0EAB7F5" w14:textId="77777777" w:rsidR="002A3573" w:rsidRPr="00CF5203" w:rsidRDefault="002A3573" w:rsidP="00EE05EE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Class: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79FF2E5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5689BC2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CC93E1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A7184A">
              <w:rPr>
                <w:rFonts w:cs="Arial"/>
                <w:b/>
                <w:bCs/>
              </w:rPr>
              <w:t>Medical diagnosis or condition: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51E34C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6AE1B2A9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D048446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</w:rPr>
              <w:t>Date</w:t>
            </w:r>
            <w:r>
              <w:rPr>
                <w:rFonts w:cs="Arial"/>
              </w:rPr>
              <w:t xml:space="preserve"> IHCP begins: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1537CA6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02664D6D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8FECBC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</w:rPr>
              <w:t>Review date: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F79E580" w14:textId="77777777" w:rsidR="002A3573" w:rsidRPr="00A7184A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2C5B5F1E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29B4EDB2" w14:textId="77777777" w:rsidR="002A3573" w:rsidRDefault="002A3573" w:rsidP="00EE05EE">
            <w:pPr>
              <w:rPr>
                <w:rFonts w:cs="Arial"/>
                <w:b/>
                <w:bCs/>
              </w:rPr>
            </w:pPr>
          </w:p>
          <w:p w14:paraId="1D0F87C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t>Family Contact Information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7D7C988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232B3243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5CCD5A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1.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3ECC2A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BE1151B" w14:textId="77777777" w:rsidTr="00EE05EE">
        <w:trPr>
          <w:trHeight w:val="278"/>
        </w:trPr>
        <w:tc>
          <w:tcPr>
            <w:tcW w:w="4099" w:type="dxa"/>
            <w:vMerge w:val="restart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4075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Relationship to chi</w:t>
            </w:r>
            <w:r>
              <w:rPr>
                <w:rFonts w:cs="Arial"/>
              </w:rPr>
              <w:t>l</w:t>
            </w:r>
            <w:r w:rsidRPr="00CF5203">
              <w:rPr>
                <w:rFonts w:cs="Arial"/>
              </w:rPr>
              <w:t>d:</w:t>
            </w:r>
          </w:p>
          <w:p w14:paraId="260B382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</w:t>
            </w:r>
          </w:p>
          <w:p w14:paraId="177600F2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Phone no. (work):</w:t>
            </w:r>
          </w:p>
          <w:p w14:paraId="250EF00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                 (mobile)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1BD5AC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7CB6CFC0" w14:textId="77777777" w:rsidTr="00EE05EE">
        <w:trPr>
          <w:trHeight w:val="353"/>
        </w:trPr>
        <w:tc>
          <w:tcPr>
            <w:tcW w:w="4099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4F37CAF" w14:textId="77777777" w:rsidR="002A3573" w:rsidRPr="00CF5203" w:rsidRDefault="002A3573" w:rsidP="00EE05EE">
            <w:pPr>
              <w:rPr>
                <w:rFonts w:cs="Arial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C03112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2767A200" w14:textId="77777777" w:rsidTr="00EE05EE">
        <w:trPr>
          <w:trHeight w:val="352"/>
        </w:trPr>
        <w:tc>
          <w:tcPr>
            <w:tcW w:w="4099" w:type="dxa"/>
            <w:vMerge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4CE1E1" w14:textId="77777777" w:rsidR="002A3573" w:rsidRPr="00CF5203" w:rsidRDefault="002A3573" w:rsidP="00EE05EE">
            <w:pPr>
              <w:rPr>
                <w:rFonts w:cs="Arial"/>
              </w:rPr>
            </w:pP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82223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96ECADD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DBEA3F4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2. 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5A4AC32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16CEEE2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694BD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Relationship to child: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8E47FF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1C87F980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15278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Phone no. (work):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991358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627FF2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77B77DF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 xml:space="preserve">                     (mobile):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B26DB8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36012A78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0774C780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  <w:p w14:paraId="261639CA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t>Clinic/Hospital Contact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B3CE6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5125E173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C6FF27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</w:t>
            </w:r>
            <w:bookmarkStart w:id="2" w:name="Text15"/>
            <w:r w:rsidRPr="00CF5203">
              <w:rPr>
                <w:rFonts w:cs="Arial"/>
              </w:rPr>
              <w:t>ame:</w:t>
            </w:r>
          </w:p>
        </w:tc>
        <w:bookmarkEnd w:id="2"/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3778E6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46E77D14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546E713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Phone no: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1B85C3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09972685" w14:textId="77777777" w:rsidTr="00EE05EE">
        <w:tc>
          <w:tcPr>
            <w:tcW w:w="4099" w:type="dxa"/>
            <w:tcMar>
              <w:top w:w="57" w:type="dxa"/>
              <w:bottom w:w="57" w:type="dxa"/>
            </w:tcMar>
          </w:tcPr>
          <w:p w14:paraId="39B65031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  <w:r w:rsidRPr="00CF5203">
              <w:rPr>
                <w:rFonts w:cs="Arial"/>
                <w:b/>
                <w:bCs/>
              </w:rPr>
              <w:lastRenderedPageBreak/>
              <w:t>G.P.</w:t>
            </w:r>
          </w:p>
        </w:tc>
        <w:tc>
          <w:tcPr>
            <w:tcW w:w="5147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22F3F2B" w14:textId="77777777" w:rsidR="002A3573" w:rsidRPr="00CF5203" w:rsidRDefault="002A3573" w:rsidP="00EE05EE">
            <w:pPr>
              <w:rPr>
                <w:rFonts w:cs="Arial"/>
                <w:b/>
                <w:bCs/>
              </w:rPr>
            </w:pPr>
          </w:p>
        </w:tc>
      </w:tr>
      <w:tr w:rsidR="002A3573" w:rsidRPr="00CF5203" w14:paraId="18161E6A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AD8440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Name: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B74D1D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  <w:tr w:rsidR="002A3573" w:rsidRPr="00CF5203" w14:paraId="260CE166" w14:textId="77777777" w:rsidTr="00EE05EE"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9989EC" w14:textId="77777777" w:rsidR="002A3573" w:rsidRPr="00CF520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Phone no: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44CEC2A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</w:tbl>
    <w:p w14:paraId="572FCD3C" w14:textId="77777777" w:rsidR="002A3573" w:rsidRPr="00CF5203" w:rsidRDefault="002A3573" w:rsidP="002A3573">
      <w:pPr>
        <w:ind w:right="213"/>
        <w:rPr>
          <w:rFonts w:cs="Arial"/>
        </w:rPr>
      </w:pPr>
    </w:p>
    <w:tbl>
      <w:tblPr>
        <w:tblW w:w="9246" w:type="dxa"/>
        <w:tblLayout w:type="fixed"/>
        <w:tblLook w:val="01E0" w:firstRow="1" w:lastRow="1" w:firstColumn="1" w:lastColumn="1" w:noHBand="0" w:noVBand="0"/>
      </w:tblPr>
      <w:tblGrid>
        <w:gridCol w:w="4099"/>
        <w:gridCol w:w="5147"/>
      </w:tblGrid>
      <w:tr w:rsidR="002A3573" w:rsidRPr="00CF5203" w14:paraId="062DC0C7" w14:textId="77777777" w:rsidTr="00EE05EE">
        <w:trPr>
          <w:trHeight w:val="244"/>
        </w:trPr>
        <w:tc>
          <w:tcPr>
            <w:tcW w:w="4099" w:type="dxa"/>
            <w:tcBorders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E16610" w14:textId="77777777" w:rsidR="002A3573" w:rsidRDefault="002A3573" w:rsidP="00EE05EE">
            <w:pPr>
              <w:rPr>
                <w:rFonts w:cs="Arial"/>
              </w:rPr>
            </w:pPr>
            <w:r w:rsidRPr="00CF5203">
              <w:rPr>
                <w:rFonts w:cs="Arial"/>
              </w:rPr>
              <w:t>Who is responsible for providing support in school</w:t>
            </w:r>
            <w:r>
              <w:rPr>
                <w:rFonts w:cs="Arial"/>
              </w:rPr>
              <w:t>:</w:t>
            </w:r>
          </w:p>
          <w:p w14:paraId="651569E6" w14:textId="77777777" w:rsidR="002A3573" w:rsidRPr="00CF5203" w:rsidRDefault="002A3573" w:rsidP="00EE05EE">
            <w:pPr>
              <w:rPr>
                <w:rFonts w:cs="Arial"/>
              </w:rPr>
            </w:pPr>
            <w:r>
              <w:rPr>
                <w:rFonts w:cs="Arial"/>
              </w:rPr>
              <w:t>(eg Class teacher/ Teaching assistant)</w:t>
            </w:r>
          </w:p>
        </w:tc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8C8097" w14:textId="77777777" w:rsidR="002A3573" w:rsidRPr="00CF5203" w:rsidRDefault="002A3573" w:rsidP="00EE05EE">
            <w:pPr>
              <w:rPr>
                <w:rFonts w:cs="Arial"/>
              </w:rPr>
            </w:pPr>
          </w:p>
        </w:tc>
      </w:tr>
    </w:tbl>
    <w:p w14:paraId="2449544F" w14:textId="77777777" w:rsidR="002A3573" w:rsidRPr="00CF5203" w:rsidRDefault="002A3573" w:rsidP="002A3573">
      <w:pPr>
        <w:rPr>
          <w:rFonts w:cs="Arial"/>
          <w:sz w:val="22"/>
        </w:rPr>
      </w:pPr>
    </w:p>
    <w:p w14:paraId="2C341AA6" w14:textId="77777777" w:rsidR="002A3573" w:rsidRPr="00517F3F" w:rsidRDefault="002A3573" w:rsidP="002A3573">
      <w:pPr>
        <w:rPr>
          <w:rFonts w:cs="Arial"/>
          <w:b/>
          <w:bCs/>
        </w:rPr>
      </w:pPr>
      <w:r w:rsidRPr="00517F3F">
        <w:rPr>
          <w:rFonts w:cs="Arial"/>
          <w:b/>
          <w:bCs/>
        </w:rPr>
        <w:t>Describe medical needs:</w:t>
      </w:r>
    </w:p>
    <w:p w14:paraId="65EF127B" w14:textId="77777777" w:rsidR="002A3573" w:rsidRPr="00CF5203" w:rsidRDefault="002A3573" w:rsidP="002A3573">
      <w:pPr>
        <w:rPr>
          <w:rFonts w:cs="Arial"/>
        </w:rPr>
      </w:pPr>
      <w:r>
        <w:rPr>
          <w:rFonts w:cs="Arial"/>
        </w:rPr>
        <w:t>G</w:t>
      </w:r>
      <w:r w:rsidRPr="00CF5203">
        <w:rPr>
          <w:rFonts w:cs="Arial"/>
        </w:rPr>
        <w:t>ive details of child’s symptoms, triggers, signs, treatments, facilities, equipment or devices, environmental issues etc.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34023BD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FA4D56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119BDB5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33A42F1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D26E31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7E253B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30B1E74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54BDEDDC" w14:textId="77777777" w:rsidR="002A3573" w:rsidRPr="00CF5203" w:rsidRDefault="002A3573" w:rsidP="002A3573">
      <w:pPr>
        <w:rPr>
          <w:rFonts w:cs="Arial"/>
          <w:sz w:val="22"/>
        </w:rPr>
      </w:pPr>
    </w:p>
    <w:p w14:paraId="155AF375" w14:textId="77777777" w:rsidR="002A3573" w:rsidRPr="00F66D02" w:rsidRDefault="002A3573" w:rsidP="002A3573">
      <w:pPr>
        <w:rPr>
          <w:rFonts w:cs="Arial"/>
          <w:b/>
          <w:bCs/>
        </w:rPr>
      </w:pPr>
      <w:r w:rsidRPr="00F66D02">
        <w:rPr>
          <w:rFonts w:cs="Arial"/>
          <w:b/>
          <w:bCs/>
        </w:rPr>
        <w:t>Describe Medication:</w:t>
      </w:r>
    </w:p>
    <w:p w14:paraId="5D3A7D82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Name of medication, dose, method of administration, when to be taken, side effects, contra-indications, administered by/self-administered with/without supervision: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454"/>
        <w:gridCol w:w="4454"/>
      </w:tblGrid>
      <w:tr w:rsidR="002A3573" w:rsidRPr="00CF5203" w14:paraId="6D92C278" w14:textId="77777777" w:rsidTr="00EE05EE"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7EDD24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noProof/>
              </w:rPr>
              <w:drawing>
                <wp:inline distT="0" distB="0" distL="0" distR="0" wp14:anchorId="05FD59BA" wp14:editId="6367E3EC">
                  <wp:extent cx="333375" cy="317431"/>
                  <wp:effectExtent l="0" t="0" r="0" b="6985"/>
                  <wp:docPr id="1701274055" name="Picture 3" descr="A black and white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1274055" name="Picture 3" descr="A black and white hou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cs="Arial"/>
                <w:b/>
                <w:bCs/>
              </w:rPr>
              <w:t xml:space="preserve"> Medication</w:t>
            </w:r>
            <w:r>
              <w:rPr>
                <w:rFonts w:cs="Arial"/>
                <w:b/>
                <w:bCs/>
              </w:rPr>
              <w:t xml:space="preserve"> taken at home: </w:t>
            </w:r>
          </w:p>
          <w:p w14:paraId="69A980ED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6C403B4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48CED0AE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4128773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F77B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39FCD25" wp14:editId="448DDA4F">
                  <wp:extent cx="247650" cy="317693"/>
                  <wp:effectExtent l="0" t="0" r="0" b="6350"/>
                  <wp:docPr id="1657045082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66D02">
              <w:rPr>
                <w:rFonts w:cs="Arial"/>
                <w:b/>
                <w:bCs/>
              </w:rPr>
              <w:t xml:space="preserve"> Medication</w:t>
            </w:r>
            <w:r>
              <w:rPr>
                <w:rFonts w:cs="Arial"/>
                <w:b/>
                <w:bCs/>
              </w:rPr>
              <w:t xml:space="preserve"> taken at school: </w:t>
            </w:r>
          </w:p>
          <w:p w14:paraId="5730119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6A206509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77D10287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85AE357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1D04278" w14:textId="77777777" w:rsidR="002A3573" w:rsidRPr="007C34A2" w:rsidRDefault="002A3573" w:rsidP="00EE05EE">
            <w:pPr>
              <w:ind w:right="213"/>
              <w:rPr>
                <w:rFonts w:cs="Arial"/>
              </w:rPr>
            </w:pPr>
          </w:p>
        </w:tc>
      </w:tr>
      <w:tr w:rsidR="002A3573" w:rsidRPr="00CF5203" w14:paraId="1E07AD90" w14:textId="77777777" w:rsidTr="00EE05EE">
        <w:tc>
          <w:tcPr>
            <w:tcW w:w="44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23B5D5F" w14:textId="77777777" w:rsidR="002A3573" w:rsidRPr="00F66D0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CF05" w14:textId="77777777" w:rsidR="002A3573" w:rsidRPr="00F66D02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*</w:t>
            </w:r>
            <w:r w:rsidRPr="007C34A2">
              <w:rPr>
                <w:rFonts w:cs="Arial"/>
                <w:b/>
                <w:bCs/>
              </w:rPr>
              <w:t>Please see separate medication form</w:t>
            </w:r>
          </w:p>
        </w:tc>
      </w:tr>
    </w:tbl>
    <w:p w14:paraId="279A3060" w14:textId="77777777" w:rsidR="002A3573" w:rsidRPr="00CF5203" w:rsidRDefault="002A3573" w:rsidP="002A3573">
      <w:pPr>
        <w:rPr>
          <w:rFonts w:cs="Arial"/>
          <w:sz w:val="22"/>
        </w:rPr>
      </w:pPr>
    </w:p>
    <w:p w14:paraId="613E9C27" w14:textId="77777777" w:rsidR="002A3573" w:rsidRPr="00DE7942" w:rsidRDefault="002A3573" w:rsidP="002A3573">
      <w:pPr>
        <w:rPr>
          <w:rFonts w:cs="Arial"/>
          <w:b/>
          <w:bCs/>
          <w:i/>
          <w:iCs/>
        </w:rPr>
      </w:pPr>
      <w:r w:rsidRPr="00DE7942">
        <w:rPr>
          <w:rFonts w:cs="Arial"/>
          <w:b/>
          <w:bCs/>
        </w:rPr>
        <w:t xml:space="preserve">Daily care requirements: 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4454"/>
        <w:gridCol w:w="4454"/>
      </w:tblGrid>
      <w:tr w:rsidR="002A3573" w:rsidRPr="00DE7942" w14:paraId="439E008A" w14:textId="77777777" w:rsidTr="00EE05EE"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9F976BC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noProof/>
              </w:rPr>
              <w:drawing>
                <wp:inline distT="0" distB="0" distL="0" distR="0" wp14:anchorId="10FCE8B0" wp14:editId="51774F33">
                  <wp:extent cx="333375" cy="317431"/>
                  <wp:effectExtent l="0" t="0" r="0" b="6985"/>
                  <wp:docPr id="386812492" name="Picture 3" descr="A black and white hous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812492" name="Picture 3" descr="A black and white hous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681" cy="3243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</w:rPr>
              <w:t xml:space="preserve"> </w:t>
            </w:r>
            <w:r w:rsidRPr="00DE7942">
              <w:rPr>
                <w:rFonts w:cs="Arial"/>
                <w:b/>
                <w:bCs/>
              </w:rPr>
              <w:t xml:space="preserve">At </w:t>
            </w:r>
            <w:r>
              <w:rPr>
                <w:rFonts w:cs="Arial"/>
                <w:b/>
                <w:bCs/>
              </w:rPr>
              <w:t>H</w:t>
            </w:r>
            <w:r w:rsidRPr="00DE7942">
              <w:rPr>
                <w:rFonts w:cs="Arial"/>
                <w:b/>
                <w:bCs/>
              </w:rPr>
              <w:t>ome:</w:t>
            </w:r>
          </w:p>
          <w:p w14:paraId="324CD9B9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949565D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1D83048E" w14:textId="77777777" w:rsidR="002A3573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46527C19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B3FB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9263842" wp14:editId="7A4928EB">
                  <wp:extent cx="247650" cy="317693"/>
                  <wp:effectExtent l="0" t="0" r="0" b="6350"/>
                  <wp:docPr id="422411115" name="Picture 4" descr="School icon PNG and SVG Vector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chool icon PNG and SVG Vector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06" cy="32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b/>
                <w:bCs/>
              </w:rPr>
              <w:t xml:space="preserve">  </w:t>
            </w:r>
            <w:r w:rsidRPr="00DE7942">
              <w:rPr>
                <w:rFonts w:cs="Arial"/>
                <w:b/>
                <w:bCs/>
              </w:rPr>
              <w:t>In School:</w:t>
            </w:r>
          </w:p>
          <w:p w14:paraId="0958896A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249C6A32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  <w:p w14:paraId="1FA2CCF8" w14:textId="77777777" w:rsidR="002A3573" w:rsidRPr="00DE7942" w:rsidRDefault="002A3573" w:rsidP="00EE05EE">
            <w:pPr>
              <w:ind w:right="213"/>
              <w:rPr>
                <w:rFonts w:cs="Arial"/>
                <w:b/>
                <w:bCs/>
              </w:rPr>
            </w:pPr>
          </w:p>
        </w:tc>
      </w:tr>
    </w:tbl>
    <w:p w14:paraId="1F877BB0" w14:textId="77777777" w:rsidR="002A3573" w:rsidRPr="00CF5203" w:rsidRDefault="002A3573" w:rsidP="002A3573">
      <w:pPr>
        <w:rPr>
          <w:rFonts w:cs="Arial"/>
          <w:sz w:val="20"/>
        </w:rPr>
      </w:pPr>
    </w:p>
    <w:p w14:paraId="2BA0C257" w14:textId="77777777" w:rsidR="002A3573" w:rsidRPr="00CF5203" w:rsidRDefault="002A3573" w:rsidP="002A3573">
      <w:pPr>
        <w:rPr>
          <w:rFonts w:cs="Arial"/>
          <w:sz w:val="22"/>
        </w:rPr>
      </w:pPr>
    </w:p>
    <w:p w14:paraId="514C4E4F" w14:textId="77777777" w:rsidR="002A3573" w:rsidRPr="00B003CC" w:rsidRDefault="002A3573" w:rsidP="002A3573">
      <w:pPr>
        <w:rPr>
          <w:rFonts w:cs="Arial"/>
          <w:b/>
          <w:bCs/>
        </w:rPr>
      </w:pPr>
      <w:r w:rsidRPr="00B003CC">
        <w:rPr>
          <w:rFonts w:cs="Arial"/>
          <w:b/>
          <w:bCs/>
        </w:rPr>
        <w:t>Additional arrangements for school visits: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78C2AE3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7650A35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A458777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586AD5F1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159E662E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</w:tr>
    </w:tbl>
    <w:p w14:paraId="5FA1E345" w14:textId="77777777" w:rsidR="002A3573" w:rsidRPr="00CF5203" w:rsidRDefault="002A3573" w:rsidP="002A3573">
      <w:pPr>
        <w:rPr>
          <w:rFonts w:cs="Arial"/>
          <w:sz w:val="22"/>
        </w:rPr>
      </w:pPr>
    </w:p>
    <w:p w14:paraId="6098BAF0" w14:textId="77777777" w:rsidR="002A3573" w:rsidRPr="00A42692" w:rsidRDefault="002A3573" w:rsidP="002A3573">
      <w:pPr>
        <w:rPr>
          <w:rFonts w:cs="Arial"/>
          <w:b/>
          <w:bCs/>
        </w:rPr>
      </w:pPr>
      <w:r w:rsidRPr="00A42692">
        <w:rPr>
          <w:rFonts w:cs="Arial"/>
          <w:b/>
          <w:bCs/>
        </w:rPr>
        <w:t>Describe what constitutes an emergency, and the action to take if this occurs: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5D469522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48601A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199BBA4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64556A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2D196AD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4324290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77D41DE7" w14:textId="77777777" w:rsidR="002A3573" w:rsidRPr="00CF5203" w:rsidRDefault="002A3573" w:rsidP="002A3573">
      <w:pPr>
        <w:rPr>
          <w:rFonts w:cs="Arial"/>
          <w:sz w:val="20"/>
        </w:rPr>
      </w:pPr>
    </w:p>
    <w:p w14:paraId="1F8C1DFB" w14:textId="77777777" w:rsidR="002A3573" w:rsidRPr="00550E40" w:rsidRDefault="002A3573" w:rsidP="002A3573">
      <w:pPr>
        <w:rPr>
          <w:rFonts w:cs="Arial"/>
          <w:b/>
          <w:bCs/>
        </w:rPr>
      </w:pPr>
      <w:r w:rsidRPr="00550E40">
        <w:rPr>
          <w:rFonts w:cs="Arial"/>
          <w:b/>
          <w:bCs/>
        </w:rPr>
        <w:t>Additional information from health professionals</w:t>
      </w:r>
      <w:r>
        <w:rPr>
          <w:rFonts w:cs="Arial"/>
          <w:b/>
          <w:bCs/>
        </w:rPr>
        <w:t xml:space="preserve"> (if applicable)</w:t>
      </w:r>
      <w:r w:rsidRPr="00550E40">
        <w:rPr>
          <w:rFonts w:cs="Arial"/>
          <w:b/>
          <w:bCs/>
        </w:rPr>
        <w:t>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47E9C5F3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D66F1C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 w:rsidRPr="00CF5203">
              <w:rPr>
                <w:rFonts w:cs="Arial"/>
              </w:rPr>
              <w:t xml:space="preserve"> </w:t>
            </w:r>
          </w:p>
          <w:p w14:paraId="5156906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00EF685D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B836530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  <w:p w14:paraId="7ACDE57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</w:tr>
    </w:tbl>
    <w:p w14:paraId="6E5BD783" w14:textId="77777777" w:rsidR="002A3573" w:rsidRPr="00CF5203" w:rsidRDefault="002A3573" w:rsidP="002A3573">
      <w:pPr>
        <w:rPr>
          <w:rFonts w:cs="Arial"/>
        </w:rPr>
      </w:pPr>
    </w:p>
    <w:p w14:paraId="5467AD6E" w14:textId="77777777" w:rsidR="002A3573" w:rsidRPr="00011CA0" w:rsidRDefault="002A3573" w:rsidP="002A3573">
      <w:pPr>
        <w:rPr>
          <w:rFonts w:cs="Arial"/>
          <w:b/>
          <w:bCs/>
        </w:rPr>
      </w:pPr>
      <w:r w:rsidRPr="00011CA0">
        <w:rPr>
          <w:rFonts w:cs="Arial"/>
          <w:b/>
          <w:bCs/>
        </w:rPr>
        <w:t>Staff training needed/undertaken – who, what, when</w:t>
      </w:r>
      <w:r>
        <w:rPr>
          <w:rFonts w:cs="Arial"/>
          <w:b/>
          <w:bCs/>
        </w:rPr>
        <w:t xml:space="preserve"> (if applicable)</w:t>
      </w:r>
      <w:r w:rsidRPr="00011CA0">
        <w:rPr>
          <w:rFonts w:cs="Arial"/>
          <w:b/>
          <w:bCs/>
        </w:rPr>
        <w:t>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2A3573" w:rsidRPr="00CF5203" w14:paraId="2062EBDC" w14:textId="77777777" w:rsidTr="00EE05EE">
        <w:tc>
          <w:tcPr>
            <w:tcW w:w="9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75441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35C19B6B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5F741DC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  <w:p w14:paraId="04A7473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0DFF0E39" w14:textId="77777777" w:rsidR="002A3573" w:rsidRPr="00CF5203" w:rsidRDefault="002A3573" w:rsidP="002A3573">
      <w:pPr>
        <w:rPr>
          <w:rFonts w:cs="Arial"/>
        </w:rPr>
      </w:pPr>
    </w:p>
    <w:p w14:paraId="0CD15622" w14:textId="77777777" w:rsidR="002A3573" w:rsidRPr="00CF5203" w:rsidRDefault="002A3573" w:rsidP="002A3573">
      <w:pPr>
        <w:rPr>
          <w:rFonts w:cs="Arial"/>
        </w:rPr>
      </w:pPr>
    </w:p>
    <w:p w14:paraId="55E21D62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Plan developed with: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156"/>
        <w:gridCol w:w="2849"/>
        <w:gridCol w:w="2903"/>
      </w:tblGrid>
      <w:tr w:rsidR="002A3573" w:rsidRPr="00CF5203" w14:paraId="764E3415" w14:textId="77777777" w:rsidTr="00EE05EE">
        <w:trPr>
          <w:trHeight w:val="69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E8E19EF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85BDCB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Name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1CED1AB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Signature</w:t>
            </w:r>
          </w:p>
        </w:tc>
      </w:tr>
      <w:tr w:rsidR="002A3573" w:rsidRPr="00CF5203" w14:paraId="5559186B" w14:textId="77777777" w:rsidTr="00EE05EE">
        <w:trPr>
          <w:trHeight w:val="38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130F4DB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3D4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2D0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0D3C03D5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60AA786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Parent/Carer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93AC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F1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53058A2F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26BB36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Admin staff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8880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5E6E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2D5F62E9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6932051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Headteacher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84D7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Jenny Gascoigne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F589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67E3F188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F624BD4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 w:rsidRPr="00CF5203">
              <w:rPr>
                <w:rFonts w:cs="Arial"/>
              </w:rPr>
              <w:t>SENDCo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CEC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Hayley McNamee/Hannah Firmstone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497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30CD14CB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B5DB0E" w14:textId="77777777" w:rsidR="002A3573" w:rsidRDefault="002A3573" w:rsidP="00EE05EE">
            <w:pPr>
              <w:ind w:left="312" w:right="213"/>
              <w:rPr>
                <w:rFonts w:cs="Arial"/>
              </w:rPr>
            </w:pPr>
            <w:r>
              <w:rPr>
                <w:rFonts w:cs="Arial"/>
              </w:rPr>
              <w:t>Daycare Manager/</w:t>
            </w:r>
          </w:p>
          <w:p w14:paraId="11A16A1A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  <w:r>
              <w:rPr>
                <w:rFonts w:cs="Arial"/>
              </w:rPr>
              <w:t xml:space="preserve">Deputy Day care Manager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1BE4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Shelley Thursfield</w:t>
            </w:r>
          </w:p>
          <w:p w14:paraId="7FEAFFB9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 xml:space="preserve">Katie Vernon 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4CD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46A37701" w14:textId="77777777" w:rsidR="002A3573" w:rsidRPr="00CF5203" w:rsidRDefault="002A3573" w:rsidP="002A3573">
      <w:pPr>
        <w:rPr>
          <w:rFonts w:cs="Arial"/>
          <w:sz w:val="2"/>
          <w:szCs w:val="2"/>
        </w:rPr>
      </w:pPr>
    </w:p>
    <w:p w14:paraId="0819313E" w14:textId="77777777" w:rsidR="002A3573" w:rsidRPr="00CF5203" w:rsidRDefault="002A3573" w:rsidP="002A3573">
      <w:pPr>
        <w:rPr>
          <w:rFonts w:cs="Arial"/>
        </w:rPr>
      </w:pPr>
    </w:p>
    <w:p w14:paraId="4982BCC3" w14:textId="77777777" w:rsidR="002A3573" w:rsidRPr="00CF5203" w:rsidRDefault="002A3573" w:rsidP="002A3573">
      <w:pPr>
        <w:rPr>
          <w:rFonts w:cs="Arial"/>
        </w:rPr>
      </w:pPr>
    </w:p>
    <w:p w14:paraId="3790693F" w14:textId="77777777" w:rsidR="002A3573" w:rsidRPr="00CF5203" w:rsidRDefault="002A3573" w:rsidP="002A3573">
      <w:pPr>
        <w:rPr>
          <w:rFonts w:cs="Arial"/>
        </w:rPr>
      </w:pPr>
      <w:r w:rsidRPr="00CF5203">
        <w:rPr>
          <w:rFonts w:cs="Arial"/>
        </w:rPr>
        <w:t>Form shared with: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1E0" w:firstRow="1" w:lastRow="1" w:firstColumn="1" w:lastColumn="1" w:noHBand="0" w:noVBand="0"/>
      </w:tblPr>
      <w:tblGrid>
        <w:gridCol w:w="3156"/>
        <w:gridCol w:w="2849"/>
        <w:gridCol w:w="2903"/>
      </w:tblGrid>
      <w:tr w:rsidR="002A3573" w:rsidRPr="00CF5203" w14:paraId="36A03BC8" w14:textId="77777777" w:rsidTr="00EE05EE">
        <w:trPr>
          <w:trHeight w:val="69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A2258A6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Role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AFAC13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Name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693197" w14:textId="77777777" w:rsidR="002A3573" w:rsidRPr="00CF5203" w:rsidRDefault="002A3573" w:rsidP="00EE05EE">
            <w:pPr>
              <w:ind w:left="312" w:right="213"/>
              <w:rPr>
                <w:rFonts w:cs="Arial"/>
                <w:b/>
              </w:rPr>
            </w:pPr>
            <w:r w:rsidRPr="00CF5203">
              <w:rPr>
                <w:rFonts w:cs="Arial"/>
                <w:b/>
              </w:rPr>
              <w:t>Signature</w:t>
            </w:r>
          </w:p>
        </w:tc>
      </w:tr>
      <w:tr w:rsidR="002A3573" w:rsidRPr="00CF5203" w14:paraId="1761B15A" w14:textId="77777777" w:rsidTr="00EE05EE">
        <w:trPr>
          <w:trHeight w:val="38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C223DE6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teacher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7D0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E1D7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521CA726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9DD7EAD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teaching assistant/</w:t>
            </w:r>
          </w:p>
          <w:p w14:paraId="61516712" w14:textId="77777777" w:rsidR="002A357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Early Years Educators</w:t>
            </w:r>
          </w:p>
          <w:p w14:paraId="0AEC0E8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4DF3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3540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  <w:tr w:rsidR="002A3573" w:rsidRPr="00CF5203" w14:paraId="640E20C0" w14:textId="77777777" w:rsidTr="00EE05EE">
        <w:trPr>
          <w:trHeight w:val="67"/>
        </w:trPr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04540E9" w14:textId="77777777" w:rsidR="002A3573" w:rsidRPr="00CF5203" w:rsidRDefault="002A3573" w:rsidP="00EE05EE">
            <w:pPr>
              <w:ind w:right="213"/>
              <w:rPr>
                <w:rFonts w:cs="Arial"/>
              </w:rPr>
            </w:pPr>
            <w:r>
              <w:rPr>
                <w:rFonts w:cs="Arial"/>
              </w:rPr>
              <w:t>Class Lunchtime Supervisor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F7E5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072" w14:textId="77777777" w:rsidR="002A3573" w:rsidRPr="00CF5203" w:rsidRDefault="002A3573" w:rsidP="00EE05EE">
            <w:pPr>
              <w:ind w:left="312" w:right="213"/>
              <w:rPr>
                <w:rFonts w:cs="Arial"/>
              </w:rPr>
            </w:pPr>
          </w:p>
        </w:tc>
      </w:tr>
    </w:tbl>
    <w:p w14:paraId="0D0B4FB4" w14:textId="77777777" w:rsidR="002A3573" w:rsidRDefault="002A3573" w:rsidP="002A3573"/>
    <w:p w14:paraId="25172117" w14:textId="77777777" w:rsidR="003B491A" w:rsidRDefault="003B491A"/>
    <w:sectPr w:rsidR="003B491A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95031" w14:textId="77777777" w:rsidR="0098418A" w:rsidRDefault="0098418A" w:rsidP="002A3573">
      <w:r>
        <w:separator/>
      </w:r>
    </w:p>
  </w:endnote>
  <w:endnote w:type="continuationSeparator" w:id="0">
    <w:p w14:paraId="7E962EE7" w14:textId="77777777" w:rsidR="0098418A" w:rsidRDefault="0098418A" w:rsidP="002A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EEC69" w14:textId="77777777" w:rsidR="0098418A" w:rsidRDefault="0098418A" w:rsidP="002A3573">
      <w:r>
        <w:separator/>
      </w:r>
    </w:p>
  </w:footnote>
  <w:footnote w:type="continuationSeparator" w:id="0">
    <w:p w14:paraId="4CE2043B" w14:textId="77777777" w:rsidR="0098418A" w:rsidRDefault="0098418A" w:rsidP="002A3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F19A" w14:textId="7B05FCB0" w:rsidR="002A3573" w:rsidRPr="002A3573" w:rsidRDefault="002A3573" w:rsidP="002A3573">
    <w:pPr>
      <w:pStyle w:val="Header"/>
      <w:jc w:val="center"/>
      <w:rPr>
        <w:b/>
        <w:bCs/>
      </w:rPr>
    </w:pPr>
    <w:r w:rsidRPr="002A3573">
      <w:rPr>
        <w:b/>
        <w:bCs/>
      </w:rPr>
      <w:t>Wrockwardine Wood and Oakengates Nursery Federation IHCP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573"/>
    <w:rsid w:val="002A3573"/>
    <w:rsid w:val="0036663C"/>
    <w:rsid w:val="003910C3"/>
    <w:rsid w:val="003B491A"/>
    <w:rsid w:val="003E0FBF"/>
    <w:rsid w:val="0045011E"/>
    <w:rsid w:val="00585408"/>
    <w:rsid w:val="005A026E"/>
    <w:rsid w:val="0080790C"/>
    <w:rsid w:val="0098418A"/>
    <w:rsid w:val="009C7D84"/>
    <w:rsid w:val="00AB710F"/>
    <w:rsid w:val="00B83D53"/>
    <w:rsid w:val="00E4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B5ED0"/>
  <w15:chartTrackingRefBased/>
  <w15:docId w15:val="{F16ACFB6-7EF6-4F4B-9E23-BB261FA0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573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5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5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5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5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5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5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5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5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5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5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5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5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5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5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5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5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3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5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3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5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35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5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35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5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3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573"/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A3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573"/>
    <w:rPr>
      <w:rFonts w:ascii="Arial" w:eastAsia="Times New Roman" w:hAnsi="Arial" w:cs="Times New Roman"/>
      <w:kern w:val="0"/>
      <w:sz w:val="24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2A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0C36090210B46ADF3F3717C3A1055" ma:contentTypeVersion="" ma:contentTypeDescription="Create a new document." ma:contentTypeScope="" ma:versionID="701738d4b5202c96c4501b281d8f29f5">
  <xsd:schema xmlns:xsd="http://www.w3.org/2001/XMLSchema" xmlns:xs="http://www.w3.org/2001/XMLSchema" xmlns:p="http://schemas.microsoft.com/office/2006/metadata/properties" xmlns:ns2="deb0fe43-adbb-42e7-a8eb-b44b7a0c3145" xmlns:ns3="62e5b1a1-79d3-40a7-b602-fa197bc61540" xmlns:ns4="3c6552ff-e203-492b-9a4a-86c2b1ce869f" targetNamespace="http://schemas.microsoft.com/office/2006/metadata/properties" ma:root="true" ma:fieldsID="20d03f1d9230495835c667b83f3ea27b" ns2:_="" ns3:_="" ns4:_="">
    <xsd:import namespace="deb0fe43-adbb-42e7-a8eb-b44b7a0c3145"/>
    <xsd:import namespace="62e5b1a1-79d3-40a7-b602-fa197bc61540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0fe43-adbb-42e7-a8eb-b44b7a0c31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5b1a1-79d3-40a7-b602-fa197bc6154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98718D5-C7B1-413F-A3A1-2A141F54FB40}" ma:internalName="TaxCatchAll" ma:showField="CatchAllData" ma:web="{62e5b1a1-79d3-40a7-b602-fa197bc6154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6552ff-e203-492b-9a4a-86c2b1ce869f" xsi:nil="true"/>
    <lcf76f155ced4ddcb4097134ff3c332f xmlns="deb0fe43-adbb-42e7-a8eb-b44b7a0c31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676697C-BAE9-4736-91D6-AE52DD45D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0fe43-adbb-42e7-a8eb-b44b7a0c3145"/>
    <ds:schemaRef ds:uri="62e5b1a1-79d3-40a7-b602-fa197bc61540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AB8D97-9BBF-4DA7-A3D1-D16089B385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007F4-4C6A-4451-A1AC-FD789566053B}">
  <ds:schemaRefs>
    <ds:schemaRef ds:uri="http://schemas.microsoft.com/office/2006/metadata/properties"/>
    <ds:schemaRef ds:uri="http://schemas.microsoft.com/office/infopath/2007/PartnerControls"/>
    <ds:schemaRef ds:uri="3c6552ff-e203-492b-9a4a-86c2b1ce869f"/>
    <ds:schemaRef ds:uri="deb0fe43-adbb-42e7-a8eb-b44b7a0c31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Gascoigne, Jenny</dc:creator>
  <cp:keywords/>
  <dc:description/>
  <cp:lastModifiedBy>Gascoigne, Jenny</cp:lastModifiedBy>
  <cp:revision>4</cp:revision>
  <cp:lastPrinted>2026-02-25T08:49:00Z</cp:lastPrinted>
  <dcterms:created xsi:type="dcterms:W3CDTF">2025-09-16T14:28:00Z</dcterms:created>
  <dcterms:modified xsi:type="dcterms:W3CDTF">2026-09-11T08:23:00Z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0x010100F5C0C36090210B46ADF3F3717C3A1055</vt:lpwstr>
  </property>
  <property fmtid="{D5CDD505-2E9C-101B-9397-08002B2CF9AE}" pid="3" name="MediaServiceImageTags">
    <vt:lpwstr/>
  </property>
</Properties>
</file>