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2"/>
        <w:tblW w:w="10490" w:type="dxa"/>
        <w:tblInd w:w="-714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804B7A" w:rsidRPr="00CA1FFA" w14:paraId="335C7560" w14:textId="77777777" w:rsidTr="004B58DC">
        <w:trPr>
          <w:cantSplit/>
          <w:tblHeader/>
        </w:trPr>
        <w:tc>
          <w:tcPr>
            <w:tcW w:w="10490" w:type="dxa"/>
            <w:gridSpan w:val="2"/>
            <w:shd w:val="clear" w:color="auto" w:fill="DEEAF6" w:themeFill="accent5" w:themeFillTint="33"/>
            <w:vAlign w:val="center"/>
          </w:tcPr>
          <w:p w14:paraId="1E941E55" w14:textId="011EDEF6" w:rsidR="00804B7A" w:rsidRPr="001E2371" w:rsidRDefault="00804B7A" w:rsidP="00715CE3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:sz w:val="28"/>
                <w:szCs w:val="28"/>
              </w:rPr>
            </w:pPr>
            <w:r w:rsidRPr="001E2371">
              <w:rPr>
                <w:rFonts w:cs="Times New Roman"/>
                <w:b/>
                <w:color w:val="0D0D0D"/>
                <w:sz w:val="28"/>
                <w:szCs w:val="28"/>
              </w:rPr>
              <w:t>Individual Healthcare Plan for Allergy</w:t>
            </w:r>
          </w:p>
        </w:tc>
      </w:tr>
      <w:tr w:rsidR="003C3D52" w:rsidRPr="00CA1FFA" w14:paraId="7247026D" w14:textId="77777777" w:rsidTr="001C5374">
        <w:trPr>
          <w:cantSplit/>
          <w:tblHeader/>
        </w:trPr>
        <w:tc>
          <w:tcPr>
            <w:tcW w:w="5245" w:type="dxa"/>
            <w:vAlign w:val="center"/>
          </w:tcPr>
          <w:p w14:paraId="3DC333CB" w14:textId="6DC082AF" w:rsidR="00D25CC8" w:rsidRPr="00D25CC8" w:rsidRDefault="00D25CC8" w:rsidP="00D25CC8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14:ligatures w14:val="none"/>
              </w:rPr>
            </w:pPr>
            <w:r w:rsidRPr="00D25CC8">
              <w:rPr>
                <w:rFonts w:cs="Times New Roman"/>
                <w:b/>
                <w:noProof/>
                <w:color w:val="0D0D0D"/>
                <w14:ligatures w14:val="none"/>
              </w:rPr>
              <w:drawing>
                <wp:inline distT="0" distB="0" distL="0" distR="0" wp14:anchorId="446A5171" wp14:editId="556533A7">
                  <wp:extent cx="2614240" cy="1525794"/>
                  <wp:effectExtent l="0" t="0" r="0" b="0"/>
                  <wp:docPr id="7670809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4100" cy="153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0D84FD" w14:textId="1F44F1B1" w:rsidR="003C3D52" w:rsidRPr="00CA1FFA" w:rsidRDefault="003C3D52" w:rsidP="00715CE3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14:ligatures w14:val="none"/>
              </w:rPr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2B19966A" w14:textId="77777777" w:rsidR="00804B7A" w:rsidRDefault="00804B7A" w:rsidP="00804B7A">
            <w:pPr>
              <w:spacing w:before="100" w:after="100"/>
              <w:ind w:left="58" w:right="58"/>
              <w:jc w:val="center"/>
            </w:pPr>
            <w:r>
              <w:t>Current photo</w:t>
            </w:r>
          </w:p>
          <w:p w14:paraId="0F27507A" w14:textId="5FD9C80E" w:rsidR="003C3D52" w:rsidRPr="00CA1FFA" w:rsidRDefault="003C3D52" w:rsidP="00715CE3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14:ligatures w14:val="none"/>
              </w:rPr>
            </w:pPr>
          </w:p>
        </w:tc>
      </w:tr>
      <w:tr w:rsidR="004B58DC" w:rsidRPr="00CA1FFA" w14:paraId="1A01576D" w14:textId="77777777" w:rsidTr="001C5374">
        <w:trPr>
          <w:cantSplit/>
          <w:trHeight w:val="423"/>
          <w:tblHeader/>
        </w:trPr>
        <w:tc>
          <w:tcPr>
            <w:tcW w:w="5245" w:type="dxa"/>
            <w:shd w:val="clear" w:color="auto" w:fill="D9E2F3" w:themeFill="accent1" w:themeFillTint="33"/>
            <w:vAlign w:val="center"/>
          </w:tcPr>
          <w:p w14:paraId="292A3B91" w14:textId="3496B5F3" w:rsidR="004B58DC" w:rsidRPr="003868F3" w:rsidRDefault="004B58DC" w:rsidP="003868F3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245" w:type="dxa"/>
            <w:vAlign w:val="center"/>
          </w:tcPr>
          <w:p w14:paraId="543BED09" w14:textId="46C2DA62" w:rsidR="004B58DC" w:rsidRDefault="004B58DC" w:rsidP="00BC2783">
            <w:pPr>
              <w:spacing w:before="100" w:after="100"/>
              <w:ind w:left="58" w:right="58"/>
              <w:jc w:val="center"/>
            </w:pPr>
          </w:p>
        </w:tc>
      </w:tr>
      <w:tr w:rsidR="004B58DC" w:rsidRPr="00CA1FFA" w14:paraId="4FD155C3" w14:textId="77777777" w:rsidTr="001C5374">
        <w:trPr>
          <w:cantSplit/>
          <w:trHeight w:val="423"/>
          <w:tblHeader/>
        </w:trPr>
        <w:tc>
          <w:tcPr>
            <w:tcW w:w="5245" w:type="dxa"/>
            <w:shd w:val="clear" w:color="auto" w:fill="D9E2F3" w:themeFill="accent1" w:themeFillTint="33"/>
            <w:vAlign w:val="center"/>
          </w:tcPr>
          <w:p w14:paraId="293512F3" w14:textId="65DBB7DE" w:rsidR="004B58DC" w:rsidRPr="003868F3" w:rsidRDefault="004B58DC" w:rsidP="003868F3">
            <w:pPr>
              <w:spacing w:before="100" w:after="100"/>
              <w:ind w:left="58" w:right="58"/>
            </w:pPr>
            <w:r w:rsidRPr="003868F3">
              <w:rPr>
                <w:b/>
                <w:bCs/>
              </w:rPr>
              <w:t>Date of birth</w:t>
            </w:r>
          </w:p>
        </w:tc>
        <w:tc>
          <w:tcPr>
            <w:tcW w:w="5245" w:type="dxa"/>
            <w:vAlign w:val="center"/>
          </w:tcPr>
          <w:p w14:paraId="33514503" w14:textId="42C97D90" w:rsidR="004B58DC" w:rsidRPr="003868F3" w:rsidRDefault="004B58DC" w:rsidP="00BC2783">
            <w:pPr>
              <w:spacing w:before="100" w:after="100"/>
              <w:ind w:left="58" w:right="58"/>
              <w:jc w:val="center"/>
            </w:pPr>
          </w:p>
        </w:tc>
      </w:tr>
      <w:tr w:rsidR="004B58DC" w:rsidRPr="00CA1FFA" w14:paraId="3B6C0003" w14:textId="77777777" w:rsidTr="001C5374">
        <w:trPr>
          <w:cantSplit/>
          <w:tblHeader/>
        </w:trPr>
        <w:tc>
          <w:tcPr>
            <w:tcW w:w="5245" w:type="dxa"/>
            <w:shd w:val="clear" w:color="auto" w:fill="D9E2F3" w:themeFill="accent1" w:themeFillTint="33"/>
            <w:vAlign w:val="center"/>
          </w:tcPr>
          <w:p w14:paraId="34008DC7" w14:textId="0603D7E5" w:rsidR="004B58DC" w:rsidRPr="003868F3" w:rsidRDefault="004B58DC" w:rsidP="003868F3">
            <w:pPr>
              <w:spacing w:before="100" w:after="100"/>
              <w:ind w:left="58" w:right="58"/>
            </w:pPr>
            <w:r>
              <w:rPr>
                <w:b/>
                <w:bCs/>
              </w:rPr>
              <w:t>Class</w:t>
            </w:r>
            <w:r w:rsidRPr="003868F3">
              <w:t xml:space="preserve"> </w:t>
            </w:r>
          </w:p>
        </w:tc>
        <w:tc>
          <w:tcPr>
            <w:tcW w:w="5245" w:type="dxa"/>
            <w:vAlign w:val="center"/>
          </w:tcPr>
          <w:p w14:paraId="144BCFB5" w14:textId="5E962DFC" w:rsidR="004B58DC" w:rsidRPr="003868F3" w:rsidRDefault="004B58DC" w:rsidP="003868F3">
            <w:pPr>
              <w:spacing w:before="100" w:after="100"/>
              <w:ind w:left="58" w:right="58"/>
            </w:pPr>
          </w:p>
        </w:tc>
      </w:tr>
      <w:tr w:rsidR="00A73AE2" w:rsidRPr="00CA1FFA" w14:paraId="29F6D953" w14:textId="77777777" w:rsidTr="00053D93">
        <w:trPr>
          <w:cantSplit/>
          <w:tblHeader/>
        </w:trPr>
        <w:tc>
          <w:tcPr>
            <w:tcW w:w="10490" w:type="dxa"/>
            <w:gridSpan w:val="2"/>
            <w:shd w:val="clear" w:color="auto" w:fill="EDEDED" w:themeFill="accent3" w:themeFillTint="33"/>
            <w:vAlign w:val="center"/>
          </w:tcPr>
          <w:p w14:paraId="7DB87F41" w14:textId="592AEDFB" w:rsidR="00A73AE2" w:rsidRPr="003868F3" w:rsidRDefault="00A73AE2" w:rsidP="00A73AE2">
            <w:pPr>
              <w:spacing w:before="100" w:after="100"/>
              <w:ind w:left="58" w:right="58"/>
            </w:pPr>
            <w:r>
              <w:rPr>
                <w:b/>
                <w:bCs/>
              </w:rPr>
              <w:t>Emergency contact 1</w:t>
            </w:r>
          </w:p>
        </w:tc>
      </w:tr>
      <w:tr w:rsidR="00783C2B" w:rsidRPr="00CA1FFA" w14:paraId="2AC3EA5E" w14:textId="77777777" w:rsidTr="00E33D0A">
        <w:trPr>
          <w:cantSplit/>
          <w:trHeight w:val="608"/>
          <w:tblHeader/>
        </w:trPr>
        <w:tc>
          <w:tcPr>
            <w:tcW w:w="10490" w:type="dxa"/>
            <w:gridSpan w:val="2"/>
          </w:tcPr>
          <w:p w14:paraId="4614E5E2" w14:textId="3AAD7FB2" w:rsidR="00783C2B" w:rsidRPr="00053D93" w:rsidRDefault="00783C2B" w:rsidP="00783C2B">
            <w:pPr>
              <w:spacing w:before="100" w:after="100"/>
              <w:ind w:left="58" w:right="58"/>
            </w:pPr>
            <w:r w:rsidRPr="00053D93">
              <w:t xml:space="preserve">Name: </w:t>
            </w:r>
          </w:p>
        </w:tc>
      </w:tr>
      <w:tr w:rsidR="00783C2B" w:rsidRPr="00CA1FFA" w14:paraId="4A03A22D" w14:textId="77777777" w:rsidTr="00E33D0A">
        <w:trPr>
          <w:cantSplit/>
          <w:trHeight w:val="607"/>
          <w:tblHeader/>
        </w:trPr>
        <w:tc>
          <w:tcPr>
            <w:tcW w:w="10490" w:type="dxa"/>
            <w:gridSpan w:val="2"/>
          </w:tcPr>
          <w:p w14:paraId="2698ABCD" w14:textId="40DA05D8" w:rsidR="00783C2B" w:rsidRPr="00053D93" w:rsidRDefault="00783C2B" w:rsidP="00783C2B">
            <w:pPr>
              <w:spacing w:before="100" w:after="100"/>
              <w:ind w:left="58" w:right="58"/>
            </w:pPr>
            <w:r w:rsidRPr="00053D93">
              <w:t xml:space="preserve">Relationship to Child: </w:t>
            </w:r>
          </w:p>
        </w:tc>
      </w:tr>
      <w:tr w:rsidR="00783C2B" w:rsidRPr="00CA1FFA" w14:paraId="757EE933" w14:textId="77777777" w:rsidTr="00E33D0A">
        <w:trPr>
          <w:cantSplit/>
          <w:trHeight w:val="607"/>
          <w:tblHeader/>
        </w:trPr>
        <w:tc>
          <w:tcPr>
            <w:tcW w:w="10490" w:type="dxa"/>
            <w:gridSpan w:val="2"/>
          </w:tcPr>
          <w:p w14:paraId="03C346C7" w14:textId="4E361C0A" w:rsidR="00783C2B" w:rsidRPr="00053D93" w:rsidRDefault="00783C2B" w:rsidP="00783C2B">
            <w:pPr>
              <w:spacing w:before="100" w:after="100"/>
              <w:ind w:left="58" w:right="58"/>
            </w:pPr>
            <w:r w:rsidRPr="00053D93">
              <w:t xml:space="preserve">Telephone Number: </w:t>
            </w:r>
          </w:p>
        </w:tc>
      </w:tr>
      <w:tr w:rsidR="00783C2B" w:rsidRPr="00CA1FFA" w14:paraId="45C50FAA" w14:textId="77777777" w:rsidTr="00053D93">
        <w:trPr>
          <w:cantSplit/>
          <w:tblHeader/>
        </w:trPr>
        <w:tc>
          <w:tcPr>
            <w:tcW w:w="10490" w:type="dxa"/>
            <w:gridSpan w:val="2"/>
            <w:shd w:val="clear" w:color="auto" w:fill="EDEDED" w:themeFill="accent3" w:themeFillTint="33"/>
            <w:vAlign w:val="center"/>
          </w:tcPr>
          <w:p w14:paraId="74BB053E" w14:textId="5C8417CA" w:rsidR="00783C2B" w:rsidRPr="003868F3" w:rsidRDefault="00783C2B" w:rsidP="00783C2B">
            <w:pPr>
              <w:spacing w:before="100" w:after="100"/>
              <w:ind w:left="58" w:right="58"/>
            </w:pPr>
            <w:r>
              <w:rPr>
                <w:b/>
                <w:bCs/>
              </w:rPr>
              <w:t>Emergency contact 2</w:t>
            </w:r>
          </w:p>
        </w:tc>
      </w:tr>
      <w:tr w:rsidR="00053D93" w:rsidRPr="00CA1FFA" w14:paraId="4CC31358" w14:textId="77777777" w:rsidTr="00053D93">
        <w:trPr>
          <w:cantSplit/>
          <w:tblHeader/>
        </w:trPr>
        <w:tc>
          <w:tcPr>
            <w:tcW w:w="10490" w:type="dxa"/>
            <w:gridSpan w:val="2"/>
            <w:shd w:val="clear" w:color="auto" w:fill="FFFFFF" w:themeFill="background1"/>
          </w:tcPr>
          <w:p w14:paraId="26EC27E4" w14:textId="437BC874" w:rsidR="00053D93" w:rsidRDefault="00053D93" w:rsidP="00053D93">
            <w:pPr>
              <w:spacing w:before="100" w:after="100"/>
              <w:ind w:left="58" w:right="58"/>
              <w:rPr>
                <w:b/>
                <w:bCs/>
              </w:rPr>
            </w:pPr>
            <w:r w:rsidRPr="000F2025">
              <w:t>Name</w:t>
            </w:r>
            <w:r>
              <w:t xml:space="preserve">: </w:t>
            </w:r>
          </w:p>
        </w:tc>
      </w:tr>
      <w:tr w:rsidR="00053D93" w:rsidRPr="00CA1FFA" w14:paraId="796A386B" w14:textId="77777777" w:rsidTr="00053D93">
        <w:trPr>
          <w:cantSplit/>
          <w:tblHeader/>
        </w:trPr>
        <w:tc>
          <w:tcPr>
            <w:tcW w:w="10490" w:type="dxa"/>
            <w:gridSpan w:val="2"/>
            <w:shd w:val="clear" w:color="auto" w:fill="FFFFFF" w:themeFill="background1"/>
          </w:tcPr>
          <w:p w14:paraId="43A3AE80" w14:textId="7EC5DD9B" w:rsidR="00053D93" w:rsidRDefault="00053D93" w:rsidP="00053D93">
            <w:pPr>
              <w:spacing w:before="100" w:after="100"/>
              <w:ind w:left="58" w:right="58"/>
              <w:rPr>
                <w:b/>
                <w:bCs/>
              </w:rPr>
            </w:pPr>
            <w:r w:rsidRPr="000F2025">
              <w:t>Relationship to Child</w:t>
            </w:r>
            <w:r>
              <w:t xml:space="preserve">: </w:t>
            </w:r>
          </w:p>
        </w:tc>
      </w:tr>
      <w:tr w:rsidR="00053D93" w:rsidRPr="00CA1FFA" w14:paraId="61B463B9" w14:textId="77777777" w:rsidTr="00053D93">
        <w:trPr>
          <w:cantSplit/>
          <w:tblHeader/>
        </w:trPr>
        <w:tc>
          <w:tcPr>
            <w:tcW w:w="10490" w:type="dxa"/>
            <w:gridSpan w:val="2"/>
            <w:shd w:val="clear" w:color="auto" w:fill="FFFFFF" w:themeFill="background1"/>
          </w:tcPr>
          <w:p w14:paraId="4A9C1A93" w14:textId="07D390DA" w:rsidR="00053D93" w:rsidRDefault="00053D93" w:rsidP="00053D93">
            <w:pPr>
              <w:spacing w:before="100" w:after="100"/>
              <w:ind w:left="58" w:right="58"/>
              <w:rPr>
                <w:b/>
                <w:bCs/>
              </w:rPr>
            </w:pPr>
            <w:r w:rsidRPr="000F2025">
              <w:t>Telephone Number</w:t>
            </w:r>
            <w:r>
              <w:t xml:space="preserve">: </w:t>
            </w:r>
          </w:p>
        </w:tc>
      </w:tr>
      <w:tr w:rsidR="00E9333E" w:rsidRPr="00CA1FFA" w14:paraId="6B92EC61" w14:textId="77777777" w:rsidTr="001E2371">
        <w:trPr>
          <w:cantSplit/>
          <w:trHeight w:val="418"/>
          <w:tblHeader/>
        </w:trPr>
        <w:tc>
          <w:tcPr>
            <w:tcW w:w="10490" w:type="dxa"/>
            <w:gridSpan w:val="2"/>
            <w:shd w:val="clear" w:color="auto" w:fill="D0CECE" w:themeFill="background2" w:themeFillShade="E6"/>
            <w:vAlign w:val="center"/>
          </w:tcPr>
          <w:p w14:paraId="2CD7BDA3" w14:textId="062092F3" w:rsidR="00E9333E" w:rsidRPr="003868F3" w:rsidRDefault="00E9333E" w:rsidP="00E9333E">
            <w:pPr>
              <w:ind w:right="58"/>
            </w:pPr>
            <w:r w:rsidRPr="003117EE">
              <w:rPr>
                <w:b/>
                <w:bCs/>
              </w:rPr>
              <w:t>Allergy</w:t>
            </w:r>
          </w:p>
        </w:tc>
      </w:tr>
      <w:tr w:rsidR="00A44A82" w:rsidRPr="00CA1FFA" w14:paraId="7D7322E8" w14:textId="77777777" w:rsidTr="001C5374">
        <w:trPr>
          <w:cantSplit/>
          <w:trHeight w:val="1032"/>
          <w:tblHeader/>
        </w:trPr>
        <w:tc>
          <w:tcPr>
            <w:tcW w:w="5245" w:type="dxa"/>
            <w:shd w:val="clear" w:color="auto" w:fill="FFFFFF" w:themeFill="background1"/>
            <w:vAlign w:val="center"/>
          </w:tcPr>
          <w:p w14:paraId="3C2E9204" w14:textId="3F7BE1BE" w:rsidR="00A44A82" w:rsidRPr="00EC4481" w:rsidRDefault="001B33E4" w:rsidP="00A44A82">
            <w:pPr>
              <w:spacing w:before="100" w:after="100"/>
              <w:ind w:right="58"/>
              <w:rPr>
                <w:b/>
                <w:bCs/>
              </w:rPr>
            </w:pPr>
            <w:r w:rsidRPr="00EC4481">
              <w:rPr>
                <w:b/>
                <w:bCs/>
              </w:rPr>
              <w:t>What allergy or allergies does your child have?</w:t>
            </w:r>
          </w:p>
        </w:tc>
        <w:tc>
          <w:tcPr>
            <w:tcW w:w="5245" w:type="dxa"/>
            <w:vAlign w:val="center"/>
          </w:tcPr>
          <w:p w14:paraId="61A476EC" w14:textId="770E8E01" w:rsidR="00A44A82" w:rsidRPr="003868F3" w:rsidRDefault="00A44A82" w:rsidP="003868F3">
            <w:pPr>
              <w:spacing w:before="100" w:after="100"/>
              <w:ind w:left="58" w:right="58"/>
            </w:pPr>
          </w:p>
        </w:tc>
      </w:tr>
      <w:tr w:rsidR="001B33E4" w:rsidRPr="00CA1FFA" w14:paraId="7C26C748" w14:textId="77777777" w:rsidTr="001C5374">
        <w:trPr>
          <w:cantSplit/>
          <w:trHeight w:val="1032"/>
          <w:tblHeader/>
        </w:trPr>
        <w:tc>
          <w:tcPr>
            <w:tcW w:w="5245" w:type="dxa"/>
            <w:shd w:val="clear" w:color="auto" w:fill="FFFFFF" w:themeFill="background1"/>
            <w:vAlign w:val="center"/>
          </w:tcPr>
          <w:p w14:paraId="71B17789" w14:textId="77777777" w:rsidR="00D60DF0" w:rsidRDefault="00D60DF0" w:rsidP="00D60DF0">
            <w:pPr>
              <w:spacing w:before="100" w:after="100"/>
              <w:ind w:right="58"/>
              <w:rPr>
                <w:b/>
                <w:bCs/>
              </w:rPr>
            </w:pPr>
            <w:r w:rsidRPr="00D60DF0">
              <w:rPr>
                <w:b/>
                <w:bCs/>
              </w:rPr>
              <w:t>What are your child’s known allergens/triggers?</w:t>
            </w:r>
          </w:p>
          <w:p w14:paraId="6127150F" w14:textId="2EE8A58F" w:rsidR="001B33E4" w:rsidRPr="001E2371" w:rsidRDefault="001E2371" w:rsidP="00EC4481">
            <w:pPr>
              <w:spacing w:before="100" w:after="100"/>
              <w:ind w:right="58"/>
              <w:rPr>
                <w:i/>
                <w:iCs/>
                <w:sz w:val="22"/>
                <w:szCs w:val="22"/>
              </w:rPr>
            </w:pPr>
            <w:r w:rsidRPr="001E2371">
              <w:rPr>
                <w:i/>
                <w:iCs/>
                <w:sz w:val="22"/>
                <w:szCs w:val="22"/>
              </w:rPr>
              <w:t>Please list anything known to cause an allergic reaction, for example particular foods, medicines, insect stings, latex or other substances.</w:t>
            </w:r>
          </w:p>
        </w:tc>
        <w:tc>
          <w:tcPr>
            <w:tcW w:w="5245" w:type="dxa"/>
            <w:vAlign w:val="center"/>
          </w:tcPr>
          <w:p w14:paraId="335FC574" w14:textId="77777777" w:rsidR="001B33E4" w:rsidRPr="003868F3" w:rsidRDefault="001B33E4" w:rsidP="001E2371">
            <w:pPr>
              <w:spacing w:before="100" w:after="100"/>
              <w:ind w:right="58"/>
            </w:pPr>
          </w:p>
        </w:tc>
      </w:tr>
      <w:tr w:rsidR="002C2021" w:rsidRPr="00CA1FFA" w14:paraId="11D0978F" w14:textId="77777777" w:rsidTr="001C5374">
        <w:trPr>
          <w:cantSplit/>
          <w:trHeight w:val="1032"/>
          <w:tblHeader/>
        </w:trPr>
        <w:tc>
          <w:tcPr>
            <w:tcW w:w="5245" w:type="dxa"/>
            <w:shd w:val="clear" w:color="auto" w:fill="FFFFFF" w:themeFill="background1"/>
            <w:vAlign w:val="center"/>
          </w:tcPr>
          <w:p w14:paraId="06EC0D26" w14:textId="11CD9BDF" w:rsidR="002C2021" w:rsidRPr="00D60DF0" w:rsidRDefault="002C2021" w:rsidP="00D60DF0">
            <w:pPr>
              <w:spacing w:before="100" w:after="100"/>
              <w:ind w:right="58"/>
              <w:rPr>
                <w:b/>
                <w:bCs/>
              </w:rPr>
            </w:pPr>
            <w:r w:rsidRPr="002C2021">
              <w:rPr>
                <w:b/>
                <w:bCs/>
              </w:rPr>
              <w:t>What signs or symptoms does your child experience when they have an allergic reaction?</w:t>
            </w:r>
          </w:p>
        </w:tc>
        <w:tc>
          <w:tcPr>
            <w:tcW w:w="5245" w:type="dxa"/>
            <w:vAlign w:val="center"/>
          </w:tcPr>
          <w:p w14:paraId="28C111B2" w14:textId="77777777" w:rsidR="002C2021" w:rsidRPr="003868F3" w:rsidRDefault="002C2021" w:rsidP="003868F3">
            <w:pPr>
              <w:spacing w:before="100" w:after="100"/>
              <w:ind w:left="58" w:right="58"/>
            </w:pPr>
          </w:p>
        </w:tc>
      </w:tr>
      <w:tr w:rsidR="002C2021" w:rsidRPr="00CA1FFA" w14:paraId="1448FFAD" w14:textId="77777777" w:rsidTr="001C5374">
        <w:trPr>
          <w:cantSplit/>
          <w:trHeight w:val="1032"/>
          <w:tblHeader/>
        </w:trPr>
        <w:tc>
          <w:tcPr>
            <w:tcW w:w="5245" w:type="dxa"/>
            <w:shd w:val="clear" w:color="auto" w:fill="FFFFFF" w:themeFill="background1"/>
            <w:vAlign w:val="center"/>
          </w:tcPr>
          <w:p w14:paraId="7DB3FC9F" w14:textId="77777777" w:rsidR="002C2021" w:rsidRDefault="0012568A" w:rsidP="00D60DF0">
            <w:pPr>
              <w:spacing w:before="100" w:after="100"/>
              <w:ind w:right="58"/>
              <w:rPr>
                <w:b/>
                <w:bCs/>
              </w:rPr>
            </w:pPr>
            <w:r w:rsidRPr="0012568A">
              <w:rPr>
                <w:b/>
                <w:bCs/>
              </w:rPr>
              <w:lastRenderedPageBreak/>
              <w:t>Is your child able to recognise when they are having an allergic reaction and tell an adult that they need help?</w:t>
            </w:r>
          </w:p>
          <w:p w14:paraId="4240345A" w14:textId="5AFDA5AE" w:rsidR="0012568A" w:rsidRPr="002C2021" w:rsidRDefault="0012568A" w:rsidP="00D60DF0">
            <w:pPr>
              <w:spacing w:before="100" w:after="100"/>
              <w:ind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4FC9EB50" w14:textId="77777777" w:rsidR="001E2371" w:rsidRPr="001E2371" w:rsidRDefault="00000000" w:rsidP="001E2371">
            <w:pPr>
              <w:spacing w:before="100" w:after="100"/>
              <w:ind w:right="58"/>
            </w:pPr>
            <w:sdt>
              <w:sdtPr>
                <w:id w:val="-1071883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371" w:rsidRPr="001E2371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1E2371" w:rsidRPr="001E2371">
              <w:t>Yes</w:t>
            </w:r>
          </w:p>
          <w:p w14:paraId="10553382" w14:textId="77777777" w:rsidR="001E2371" w:rsidRPr="001E2371" w:rsidRDefault="00000000" w:rsidP="001E2371">
            <w:pPr>
              <w:spacing w:before="100" w:after="100"/>
              <w:ind w:right="58"/>
            </w:pPr>
            <w:sdt>
              <w:sdtPr>
                <w:id w:val="47627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371" w:rsidRPr="001E2371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1E2371" w:rsidRPr="001E2371">
              <w:t xml:space="preserve">No </w:t>
            </w:r>
          </w:p>
          <w:p w14:paraId="3425415B" w14:textId="495D6434" w:rsidR="002C2021" w:rsidRPr="003868F3" w:rsidRDefault="00000000" w:rsidP="001E2371">
            <w:pPr>
              <w:spacing w:before="100" w:after="100"/>
              <w:ind w:left="58" w:right="58"/>
            </w:pPr>
            <w:sdt>
              <w:sdtPr>
                <w:id w:val="-635573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4B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2371" w:rsidRPr="001E2371">
              <w:t>Sometimes</w:t>
            </w:r>
          </w:p>
        </w:tc>
      </w:tr>
      <w:tr w:rsidR="001E2371" w:rsidRPr="00CA1FFA" w14:paraId="35CE6F29" w14:textId="77777777" w:rsidTr="001C5374">
        <w:trPr>
          <w:cantSplit/>
          <w:trHeight w:val="1032"/>
          <w:tblHeader/>
        </w:trPr>
        <w:tc>
          <w:tcPr>
            <w:tcW w:w="5245" w:type="dxa"/>
            <w:shd w:val="clear" w:color="auto" w:fill="FFFFFF" w:themeFill="background1"/>
            <w:vAlign w:val="center"/>
          </w:tcPr>
          <w:p w14:paraId="42DA557B" w14:textId="4B8B4140" w:rsidR="001E2371" w:rsidRPr="001E2371" w:rsidRDefault="001E2371" w:rsidP="00D60DF0">
            <w:pPr>
              <w:spacing w:before="100" w:after="100"/>
              <w:ind w:right="58"/>
              <w:rPr>
                <w:b/>
                <w:bCs/>
              </w:rPr>
            </w:pPr>
            <w:r w:rsidRPr="001E2371">
              <w:rPr>
                <w:b/>
                <w:bCs/>
              </w:rPr>
              <w:t>Please provide any further information that would help staff recognise when your child may be having an allergic reaction:</w:t>
            </w:r>
          </w:p>
        </w:tc>
        <w:tc>
          <w:tcPr>
            <w:tcW w:w="5245" w:type="dxa"/>
            <w:vAlign w:val="center"/>
          </w:tcPr>
          <w:p w14:paraId="64508589" w14:textId="77777777" w:rsidR="001E2371" w:rsidRDefault="001E2371" w:rsidP="001E2371">
            <w:pPr>
              <w:spacing w:before="100" w:after="100"/>
              <w:ind w:right="58"/>
            </w:pPr>
          </w:p>
          <w:p w14:paraId="5E3B9800" w14:textId="77777777" w:rsidR="001E2371" w:rsidRDefault="001E2371" w:rsidP="001E2371">
            <w:pPr>
              <w:spacing w:before="100" w:after="100"/>
              <w:ind w:right="58"/>
            </w:pPr>
          </w:p>
          <w:p w14:paraId="3FADB003" w14:textId="77777777" w:rsidR="001E2371" w:rsidRDefault="001E2371" w:rsidP="001E2371">
            <w:pPr>
              <w:spacing w:before="100" w:after="100"/>
              <w:ind w:right="58"/>
            </w:pPr>
          </w:p>
          <w:p w14:paraId="4D0E39DB" w14:textId="77777777" w:rsidR="001E2371" w:rsidRPr="001E2371" w:rsidRDefault="001E2371" w:rsidP="001E2371">
            <w:pPr>
              <w:spacing w:before="100" w:after="100"/>
              <w:ind w:right="58"/>
            </w:pPr>
          </w:p>
        </w:tc>
      </w:tr>
      <w:tr w:rsidR="00F05DFA" w:rsidRPr="00CA1FFA" w14:paraId="2E441560" w14:textId="77777777" w:rsidTr="001E2371">
        <w:trPr>
          <w:cantSplit/>
          <w:tblHeader/>
        </w:trPr>
        <w:tc>
          <w:tcPr>
            <w:tcW w:w="10490" w:type="dxa"/>
            <w:gridSpan w:val="2"/>
            <w:shd w:val="clear" w:color="auto" w:fill="D0CECE" w:themeFill="background2" w:themeFillShade="E6"/>
            <w:vAlign w:val="center"/>
          </w:tcPr>
          <w:p w14:paraId="145F7CD1" w14:textId="53E27C4B" w:rsidR="00F05DFA" w:rsidRPr="003868F3" w:rsidRDefault="00F05DFA" w:rsidP="00EC4481">
            <w:pPr>
              <w:spacing w:before="100" w:after="100"/>
              <w:ind w:left="58" w:right="58"/>
            </w:pPr>
            <w:r>
              <w:rPr>
                <w:b/>
                <w:bCs/>
              </w:rPr>
              <w:t xml:space="preserve">How </w:t>
            </w:r>
            <w:r w:rsidR="00EC4481">
              <w:rPr>
                <w:b/>
                <w:bCs/>
              </w:rPr>
              <w:t>is the allergy</w:t>
            </w:r>
            <w:r>
              <w:rPr>
                <w:b/>
                <w:bCs/>
              </w:rPr>
              <w:t xml:space="preserve"> managed</w:t>
            </w:r>
            <w:r w:rsidR="00EC4481">
              <w:rPr>
                <w:b/>
                <w:bCs/>
              </w:rPr>
              <w:t xml:space="preserve">? </w:t>
            </w:r>
            <w:r w:rsidRPr="000B07D4">
              <w:rPr>
                <w:i/>
                <w:iCs/>
              </w:rPr>
              <w:t xml:space="preserve"> </w:t>
            </w:r>
          </w:p>
        </w:tc>
      </w:tr>
      <w:tr w:rsidR="00EC4481" w:rsidRPr="00CA1FFA" w14:paraId="5B451642" w14:textId="77777777" w:rsidTr="00CD5F08">
        <w:trPr>
          <w:cantSplit/>
          <w:tblHeader/>
        </w:trPr>
        <w:tc>
          <w:tcPr>
            <w:tcW w:w="5245" w:type="dxa"/>
            <w:vAlign w:val="center"/>
          </w:tcPr>
          <w:p w14:paraId="54DEF5B9" w14:textId="77777777" w:rsidR="00EC4481" w:rsidRDefault="00F74744" w:rsidP="000B07D4">
            <w:pPr>
              <w:spacing w:before="100" w:after="100"/>
              <w:ind w:left="58" w:right="58"/>
              <w:rPr>
                <w:b/>
                <w:bCs/>
              </w:rPr>
            </w:pPr>
            <w:r w:rsidRPr="00F74744">
              <w:rPr>
                <w:b/>
                <w:bCs/>
              </w:rPr>
              <w:t>Does your child have an Allergy Action Plan or other care plan provided by a healthcare professional?</w:t>
            </w:r>
          </w:p>
          <w:p w14:paraId="6FA232D1" w14:textId="42D9E473" w:rsidR="00F74744" w:rsidRDefault="00F74744" w:rsidP="000B07D4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4A092108" w14:textId="3C1DF98A" w:rsidR="00EC4481" w:rsidRPr="00E779BD" w:rsidRDefault="00E779BD" w:rsidP="000B07D4">
            <w:pPr>
              <w:spacing w:before="100" w:after="100"/>
              <w:ind w:left="58" w:right="58"/>
            </w:pPr>
            <w:r w:rsidRPr="00E779BD">
              <w:rPr>
                <w:rFonts w:ascii="Segoe UI Symbol" w:hAnsi="Segoe UI Symbol" w:cs="Segoe UI Symbol"/>
              </w:rPr>
              <w:t>☐</w:t>
            </w:r>
            <w:r w:rsidRPr="00E779BD">
              <w:t xml:space="preserve"> Yes – please provide a current copy</w:t>
            </w:r>
            <w:r w:rsidRPr="00E779BD">
              <w:br/>
            </w:r>
            <w:r w:rsidRPr="00E779BD">
              <w:rPr>
                <w:rFonts w:ascii="Segoe UI Symbol" w:hAnsi="Segoe UI Symbol" w:cs="Segoe UI Symbol"/>
              </w:rPr>
              <w:t>☐</w:t>
            </w:r>
            <w:r w:rsidRPr="00E779BD">
              <w:t xml:space="preserve"> No</w:t>
            </w:r>
          </w:p>
        </w:tc>
      </w:tr>
      <w:tr w:rsidR="00F74744" w:rsidRPr="00CA1FFA" w14:paraId="500EF73A" w14:textId="77777777" w:rsidTr="00CD5F08">
        <w:trPr>
          <w:cantSplit/>
          <w:tblHeader/>
        </w:trPr>
        <w:tc>
          <w:tcPr>
            <w:tcW w:w="5245" w:type="dxa"/>
            <w:vAlign w:val="center"/>
          </w:tcPr>
          <w:p w14:paraId="0CDC1C73" w14:textId="77777777" w:rsidR="00AE08EB" w:rsidRPr="00AE08EB" w:rsidRDefault="00AE08EB" w:rsidP="00AE08EB">
            <w:pPr>
              <w:spacing w:before="100" w:after="100"/>
              <w:ind w:left="58" w:right="58"/>
              <w:rPr>
                <w:b/>
                <w:bCs/>
              </w:rPr>
            </w:pPr>
            <w:r w:rsidRPr="00AE08EB">
              <w:rPr>
                <w:b/>
                <w:bCs/>
              </w:rPr>
              <w:t>Has your child been prescribed medication for their allergy?</w:t>
            </w:r>
          </w:p>
          <w:p w14:paraId="75CAF81A" w14:textId="77777777" w:rsidR="00F74744" w:rsidRPr="00F74744" w:rsidRDefault="00F74744" w:rsidP="00E779BD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2C9831C7" w14:textId="77777777" w:rsidR="00E779BD" w:rsidRPr="00475663" w:rsidRDefault="00E779BD" w:rsidP="00E779BD">
            <w:pPr>
              <w:spacing w:before="100" w:after="100"/>
              <w:ind w:left="58" w:right="58"/>
            </w:pPr>
            <w:r w:rsidRPr="00475663">
              <w:rPr>
                <w:rFonts w:ascii="Segoe UI Symbol" w:hAnsi="Segoe UI Symbol" w:cs="Segoe UI Symbol"/>
              </w:rPr>
              <w:t>☐</w:t>
            </w:r>
            <w:r w:rsidRPr="00475663">
              <w:t xml:space="preserve"> Yes</w:t>
            </w:r>
            <w:r w:rsidRPr="00475663">
              <w:br/>
            </w:r>
            <w:r w:rsidRPr="00475663">
              <w:rPr>
                <w:rFonts w:ascii="Segoe UI Symbol" w:hAnsi="Segoe UI Symbol" w:cs="Segoe UI Symbol"/>
              </w:rPr>
              <w:t>☐</w:t>
            </w:r>
            <w:r w:rsidRPr="00475663">
              <w:t xml:space="preserve"> No</w:t>
            </w:r>
          </w:p>
          <w:p w14:paraId="069CFFD3" w14:textId="1C3599D5" w:rsidR="00F74744" w:rsidRPr="00475663" w:rsidRDefault="00F74744" w:rsidP="000B07D4">
            <w:pPr>
              <w:spacing w:before="100" w:after="100"/>
              <w:ind w:left="58" w:right="58"/>
            </w:pPr>
          </w:p>
        </w:tc>
      </w:tr>
      <w:tr w:rsidR="00AE08EB" w:rsidRPr="00CA1FFA" w14:paraId="2262A0A1" w14:textId="77777777" w:rsidTr="00CD5F08">
        <w:trPr>
          <w:cantSplit/>
          <w:tblHeader/>
        </w:trPr>
        <w:tc>
          <w:tcPr>
            <w:tcW w:w="5245" w:type="dxa"/>
            <w:vAlign w:val="center"/>
          </w:tcPr>
          <w:p w14:paraId="1C78466C" w14:textId="77777777" w:rsidR="00AE08EB" w:rsidRPr="00AE08EB" w:rsidRDefault="00AE08EB" w:rsidP="00AE08EB">
            <w:pPr>
              <w:spacing w:before="100" w:after="100"/>
              <w:ind w:left="58" w:right="58"/>
              <w:rPr>
                <w:b/>
                <w:bCs/>
              </w:rPr>
            </w:pPr>
            <w:r w:rsidRPr="00AE08EB">
              <w:rPr>
                <w:b/>
                <w:bCs/>
              </w:rPr>
              <w:t xml:space="preserve">Has your child been prescribed an adrenaline auto-injector (AAI), such as an EpiPen or </w:t>
            </w:r>
            <w:proofErr w:type="spellStart"/>
            <w:r w:rsidRPr="00AE08EB">
              <w:rPr>
                <w:b/>
                <w:bCs/>
              </w:rPr>
              <w:t>Jext</w:t>
            </w:r>
            <w:proofErr w:type="spellEnd"/>
            <w:r w:rsidRPr="00AE08EB">
              <w:rPr>
                <w:b/>
                <w:bCs/>
              </w:rPr>
              <w:t>?</w:t>
            </w:r>
          </w:p>
          <w:p w14:paraId="30CD0754" w14:textId="77777777" w:rsidR="00AE08EB" w:rsidRPr="00AE08EB" w:rsidRDefault="00AE08EB" w:rsidP="00EE4B3F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3448280B" w14:textId="77777777" w:rsidR="00EE4B3F" w:rsidRPr="00475663" w:rsidRDefault="00EE4B3F" w:rsidP="00EE4B3F">
            <w:pPr>
              <w:spacing w:before="100" w:after="100"/>
              <w:ind w:left="58" w:right="58"/>
            </w:pPr>
            <w:r w:rsidRPr="00475663">
              <w:rPr>
                <w:rFonts w:ascii="Segoe UI Symbol" w:hAnsi="Segoe UI Symbol" w:cs="Segoe UI Symbol"/>
              </w:rPr>
              <w:t>☐</w:t>
            </w:r>
            <w:r w:rsidRPr="00475663">
              <w:t xml:space="preserve"> Yes</w:t>
            </w:r>
            <w:r w:rsidRPr="00475663">
              <w:br/>
            </w:r>
            <w:r w:rsidRPr="00475663">
              <w:rPr>
                <w:rFonts w:ascii="Segoe UI Symbol" w:hAnsi="Segoe UI Symbol" w:cs="Segoe UI Symbol"/>
              </w:rPr>
              <w:t>☐</w:t>
            </w:r>
            <w:r w:rsidRPr="00475663">
              <w:t xml:space="preserve"> No</w:t>
            </w:r>
          </w:p>
          <w:p w14:paraId="449EFD27" w14:textId="77777777" w:rsidR="00AE08EB" w:rsidRPr="00475663" w:rsidRDefault="00AE08EB" w:rsidP="00EE4B3F">
            <w:pPr>
              <w:spacing w:before="100" w:after="100"/>
              <w:ind w:left="58" w:right="58"/>
            </w:pPr>
          </w:p>
        </w:tc>
      </w:tr>
      <w:tr w:rsidR="00AD017F" w:rsidRPr="00CA1FFA" w14:paraId="663A1822" w14:textId="77777777" w:rsidTr="00616B34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71D0FE6B" w14:textId="77777777" w:rsidR="00AD017F" w:rsidRPr="00AE08EB" w:rsidRDefault="00AD017F" w:rsidP="00EE4B3F">
            <w:pPr>
              <w:spacing w:before="100" w:after="100"/>
              <w:ind w:left="58" w:right="58"/>
              <w:rPr>
                <w:b/>
                <w:bCs/>
              </w:rPr>
            </w:pPr>
            <w:r w:rsidRPr="00AE08EB">
              <w:rPr>
                <w:b/>
                <w:bCs/>
              </w:rPr>
              <w:t>If yes, please provide details:</w:t>
            </w:r>
          </w:p>
          <w:p w14:paraId="0BCB0F70" w14:textId="77777777" w:rsidR="00AD017F" w:rsidRDefault="00AD017F" w:rsidP="00EE4B3F">
            <w:pPr>
              <w:spacing w:before="100" w:after="100"/>
              <w:ind w:left="58" w:right="58"/>
              <w:rPr>
                <w:rFonts w:ascii="Segoe UI Symbol" w:hAnsi="Segoe UI Symbol" w:cs="Segoe UI Symbol"/>
                <w:b/>
                <w:bCs/>
              </w:rPr>
            </w:pPr>
          </w:p>
          <w:p w14:paraId="34ACD92B" w14:textId="77777777" w:rsidR="00AD017F" w:rsidRDefault="00AD017F" w:rsidP="00EE4B3F">
            <w:pPr>
              <w:spacing w:before="100" w:after="100"/>
              <w:ind w:left="58" w:right="58"/>
              <w:rPr>
                <w:rFonts w:ascii="Segoe UI Symbol" w:hAnsi="Segoe UI Symbol" w:cs="Segoe UI Symbol"/>
                <w:b/>
                <w:bCs/>
              </w:rPr>
            </w:pPr>
          </w:p>
          <w:p w14:paraId="3EBCA606" w14:textId="77777777" w:rsidR="00AD017F" w:rsidRPr="00AE08EB" w:rsidRDefault="00AD017F" w:rsidP="00EE4B3F">
            <w:pPr>
              <w:spacing w:before="100" w:after="100"/>
              <w:ind w:left="58" w:right="58"/>
              <w:rPr>
                <w:rFonts w:ascii="Segoe UI Symbol" w:hAnsi="Segoe UI Symbol" w:cs="Segoe UI Symbol"/>
                <w:b/>
                <w:bCs/>
              </w:rPr>
            </w:pPr>
          </w:p>
        </w:tc>
      </w:tr>
      <w:tr w:rsidR="008744B5" w:rsidRPr="00CA1FFA" w14:paraId="1DD10612" w14:textId="77777777" w:rsidTr="00CD5F08">
        <w:trPr>
          <w:cantSplit/>
          <w:tblHeader/>
        </w:trPr>
        <w:tc>
          <w:tcPr>
            <w:tcW w:w="5245" w:type="dxa"/>
            <w:vAlign w:val="center"/>
          </w:tcPr>
          <w:p w14:paraId="01804F53" w14:textId="77777777" w:rsidR="008744B5" w:rsidRPr="008744B5" w:rsidRDefault="008744B5" w:rsidP="008744B5">
            <w:pPr>
              <w:spacing w:before="100" w:after="100"/>
              <w:ind w:left="58" w:right="58"/>
              <w:rPr>
                <w:b/>
                <w:bCs/>
              </w:rPr>
            </w:pPr>
            <w:r w:rsidRPr="008744B5">
              <w:rPr>
                <w:b/>
                <w:bCs/>
              </w:rPr>
              <w:t>What practical measures are normally taken to help your child avoid their allergen(s)?</w:t>
            </w:r>
          </w:p>
          <w:p w14:paraId="326FC625" w14:textId="77777777" w:rsidR="008744B5" w:rsidRPr="00EE4B3F" w:rsidRDefault="008744B5" w:rsidP="008744B5">
            <w:pPr>
              <w:spacing w:before="100" w:after="100"/>
              <w:ind w:left="58" w:right="58"/>
              <w:rPr>
                <w:i/>
                <w:iCs/>
                <w:sz w:val="22"/>
                <w:szCs w:val="22"/>
              </w:rPr>
            </w:pPr>
            <w:r w:rsidRPr="00EE4B3F">
              <w:rPr>
                <w:i/>
                <w:iCs/>
                <w:sz w:val="22"/>
                <w:szCs w:val="22"/>
              </w:rPr>
              <w:t xml:space="preserve">For example, avoiding </w:t>
            </w:r>
            <w:proofErr w:type="gramStart"/>
            <w:r w:rsidRPr="00EE4B3F">
              <w:rPr>
                <w:i/>
                <w:iCs/>
                <w:sz w:val="22"/>
                <w:szCs w:val="22"/>
              </w:rPr>
              <w:t>particular foods</w:t>
            </w:r>
            <w:proofErr w:type="gramEnd"/>
            <w:r w:rsidRPr="00EE4B3F">
              <w:rPr>
                <w:i/>
                <w:iCs/>
                <w:sz w:val="22"/>
                <w:szCs w:val="22"/>
              </w:rPr>
              <w:t xml:space="preserve">, checking ingredients or labels, preventing cross-contact, or avoiding </w:t>
            </w:r>
            <w:proofErr w:type="gramStart"/>
            <w:r w:rsidRPr="00EE4B3F">
              <w:rPr>
                <w:i/>
                <w:iCs/>
                <w:sz w:val="22"/>
                <w:szCs w:val="22"/>
              </w:rPr>
              <w:t>particular substances</w:t>
            </w:r>
            <w:proofErr w:type="gramEnd"/>
            <w:r w:rsidRPr="00EE4B3F">
              <w:rPr>
                <w:i/>
                <w:iCs/>
                <w:sz w:val="22"/>
                <w:szCs w:val="22"/>
              </w:rPr>
              <w:t xml:space="preserve"> or situations.</w:t>
            </w:r>
          </w:p>
          <w:p w14:paraId="2140D05F" w14:textId="77777777" w:rsidR="008744B5" w:rsidRPr="00AE08EB" w:rsidRDefault="008744B5" w:rsidP="00AE08EB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4E86A0BB" w14:textId="77777777" w:rsidR="008744B5" w:rsidRPr="00AE08EB" w:rsidRDefault="008744B5" w:rsidP="000B07D4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</w:tr>
      <w:tr w:rsidR="008744B5" w:rsidRPr="00CA1FFA" w14:paraId="29B2557A" w14:textId="77777777" w:rsidTr="00CD5F08">
        <w:trPr>
          <w:cantSplit/>
          <w:tblHeader/>
        </w:trPr>
        <w:tc>
          <w:tcPr>
            <w:tcW w:w="5245" w:type="dxa"/>
            <w:vAlign w:val="center"/>
          </w:tcPr>
          <w:p w14:paraId="2C4D226A" w14:textId="0F2BB516" w:rsidR="008744B5" w:rsidRPr="00AD017F" w:rsidRDefault="008744B5" w:rsidP="00AD017F">
            <w:pPr>
              <w:spacing w:before="100" w:after="100"/>
              <w:ind w:left="58" w:right="58"/>
              <w:rPr>
                <w:b/>
                <w:bCs/>
              </w:rPr>
            </w:pPr>
            <w:r w:rsidRPr="008744B5">
              <w:rPr>
                <w:b/>
                <w:bCs/>
              </w:rPr>
              <w:t>How much responsibility is your child currently able to take for managing their allergy?</w:t>
            </w:r>
            <w:r w:rsidR="00AD017F">
              <w:rPr>
                <w:b/>
                <w:bCs/>
              </w:rPr>
              <w:t xml:space="preserve"> </w:t>
            </w:r>
            <w:r w:rsidRPr="00475663">
              <w:rPr>
                <w:i/>
                <w:iCs/>
                <w:sz w:val="22"/>
                <w:szCs w:val="22"/>
              </w:rPr>
              <w:t>For example, can they recognise foods or substances they must avoid, ask an adult before eating something, recognise symptoms or know when to ask for help?</w:t>
            </w:r>
          </w:p>
          <w:p w14:paraId="01D844DF" w14:textId="1D1C2EEC" w:rsidR="003B4BCE" w:rsidRPr="00475663" w:rsidRDefault="003B4BCE" w:rsidP="00475663">
            <w:pPr>
              <w:spacing w:before="100" w:after="100"/>
              <w:ind w:left="58" w:right="58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60D6C0E1" w14:textId="77777777" w:rsidR="008744B5" w:rsidRPr="00AE08EB" w:rsidRDefault="008744B5" w:rsidP="000B07D4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</w:tr>
      <w:tr w:rsidR="0044604B" w:rsidRPr="00CA1FFA" w14:paraId="5E4397CF" w14:textId="77777777" w:rsidTr="003B4BCE">
        <w:trPr>
          <w:cantSplit/>
          <w:tblHeader/>
        </w:trPr>
        <w:tc>
          <w:tcPr>
            <w:tcW w:w="10490" w:type="dxa"/>
            <w:gridSpan w:val="2"/>
            <w:shd w:val="clear" w:color="auto" w:fill="D0CECE" w:themeFill="background2" w:themeFillShade="E6"/>
            <w:vAlign w:val="center"/>
          </w:tcPr>
          <w:p w14:paraId="283D99D7" w14:textId="433BFECB" w:rsidR="0044604B" w:rsidRPr="003B4BCE" w:rsidRDefault="0044604B" w:rsidP="003B4BCE">
            <w:pPr>
              <w:spacing w:before="100" w:after="100"/>
              <w:ind w:left="58" w:right="58"/>
            </w:pPr>
            <w:r w:rsidRPr="00BC11C3">
              <w:rPr>
                <w:b/>
                <w:bCs/>
              </w:rPr>
              <w:lastRenderedPageBreak/>
              <w:t xml:space="preserve">Impact on </w:t>
            </w:r>
            <w:r w:rsidR="003B4BCE">
              <w:rPr>
                <w:b/>
                <w:bCs/>
              </w:rPr>
              <w:t>E</w:t>
            </w:r>
            <w:r w:rsidRPr="00BC11C3">
              <w:rPr>
                <w:b/>
                <w:bCs/>
              </w:rPr>
              <w:t>ducation</w:t>
            </w:r>
            <w:r w:rsidRPr="003868F3">
              <w:t xml:space="preserve">: </w:t>
            </w:r>
          </w:p>
        </w:tc>
      </w:tr>
      <w:tr w:rsidR="003B4BCE" w:rsidRPr="00CA1FFA" w14:paraId="186B337E" w14:textId="77777777" w:rsidTr="00306226">
        <w:trPr>
          <w:cantSplit/>
          <w:tblHeader/>
        </w:trPr>
        <w:tc>
          <w:tcPr>
            <w:tcW w:w="5245" w:type="dxa"/>
            <w:vAlign w:val="center"/>
          </w:tcPr>
          <w:p w14:paraId="082786F6" w14:textId="77777777" w:rsidR="003B4BCE" w:rsidRPr="003B4BCE" w:rsidRDefault="003B4BCE" w:rsidP="0044604B">
            <w:pPr>
              <w:spacing w:before="100" w:after="100"/>
              <w:ind w:right="58"/>
              <w:rPr>
                <w:b/>
                <w:bCs/>
              </w:rPr>
            </w:pPr>
            <w:r w:rsidRPr="003B4BCE">
              <w:rPr>
                <w:b/>
                <w:bCs/>
              </w:rPr>
              <w:t>What could happen if your child’s allergy is not managed appropriately?</w:t>
            </w:r>
          </w:p>
          <w:p w14:paraId="4042882E" w14:textId="77777777" w:rsidR="003B4BCE" w:rsidRPr="003B4BCE" w:rsidRDefault="003B4BCE" w:rsidP="0044604B">
            <w:pPr>
              <w:spacing w:before="100" w:after="100"/>
              <w:ind w:right="58"/>
              <w:rPr>
                <w:i/>
                <w:iCs/>
                <w:sz w:val="22"/>
                <w:szCs w:val="22"/>
              </w:rPr>
            </w:pPr>
            <w:r w:rsidRPr="003B4BCE">
              <w:rPr>
                <w:i/>
                <w:iCs/>
                <w:sz w:val="22"/>
                <w:szCs w:val="22"/>
              </w:rPr>
              <w:t>Please include the potential severity of an allergic reaction.</w:t>
            </w:r>
          </w:p>
        </w:tc>
        <w:tc>
          <w:tcPr>
            <w:tcW w:w="5245" w:type="dxa"/>
            <w:vAlign w:val="center"/>
          </w:tcPr>
          <w:p w14:paraId="27558F67" w14:textId="00FE8BB6" w:rsidR="003B4BCE" w:rsidRPr="001431B6" w:rsidRDefault="003B4BCE" w:rsidP="00FA2550">
            <w:pPr>
              <w:spacing w:before="100" w:after="100"/>
              <w:ind w:right="58"/>
              <w:rPr>
                <w:i/>
                <w:iCs/>
              </w:rPr>
            </w:pPr>
            <w:r w:rsidRPr="001431B6">
              <w:rPr>
                <w:i/>
                <w:iCs/>
              </w:rPr>
              <w:t xml:space="preserve">  </w:t>
            </w:r>
          </w:p>
        </w:tc>
      </w:tr>
      <w:tr w:rsidR="003B4BCE" w:rsidRPr="00CA1FFA" w14:paraId="4EE1AA75" w14:textId="77777777" w:rsidTr="00E10B34">
        <w:trPr>
          <w:cantSplit/>
          <w:tblHeader/>
        </w:trPr>
        <w:tc>
          <w:tcPr>
            <w:tcW w:w="5245" w:type="dxa"/>
            <w:vAlign w:val="center"/>
          </w:tcPr>
          <w:p w14:paraId="009BDD4E" w14:textId="77777777" w:rsidR="003B4BCE" w:rsidRPr="003B4BCE" w:rsidRDefault="003B4BCE" w:rsidP="0044604B">
            <w:pPr>
              <w:spacing w:before="100" w:after="100"/>
              <w:ind w:right="58"/>
              <w:rPr>
                <w:b/>
                <w:bCs/>
              </w:rPr>
            </w:pPr>
            <w:r w:rsidRPr="003B4BCE">
              <w:rPr>
                <w:b/>
                <w:bCs/>
              </w:rPr>
              <w:t>Does your child’s allergy affect their learning, attendance or ability to take part in school/nursery activities?</w:t>
            </w:r>
          </w:p>
        </w:tc>
        <w:tc>
          <w:tcPr>
            <w:tcW w:w="5245" w:type="dxa"/>
            <w:vAlign w:val="center"/>
          </w:tcPr>
          <w:p w14:paraId="57692DD2" w14:textId="77777777" w:rsidR="003B4BCE" w:rsidRPr="00CE3966" w:rsidRDefault="003B4BCE" w:rsidP="003B4BCE">
            <w:pPr>
              <w:spacing w:before="100" w:after="100"/>
              <w:ind w:right="58"/>
            </w:pPr>
            <w:r w:rsidRPr="00CE3966">
              <w:rPr>
                <w:rFonts w:ascii="Segoe UI Symbol" w:hAnsi="Segoe UI Symbol" w:cs="Segoe UI Symbol"/>
              </w:rPr>
              <w:t>☐</w:t>
            </w:r>
            <w:r w:rsidRPr="00CE3966">
              <w:t xml:space="preserve"> No</w:t>
            </w:r>
            <w:r w:rsidRPr="00CE3966">
              <w:br/>
            </w:r>
            <w:r w:rsidRPr="00CE3966">
              <w:rPr>
                <w:rFonts w:ascii="Segoe UI Symbol" w:hAnsi="Segoe UI Symbol" w:cs="Segoe UI Symbol"/>
              </w:rPr>
              <w:t>☐</w:t>
            </w:r>
            <w:r w:rsidRPr="00CE3966">
              <w:t xml:space="preserve"> Yes</w:t>
            </w:r>
          </w:p>
          <w:p w14:paraId="6A295653" w14:textId="58459617" w:rsidR="003B4BCE" w:rsidRPr="0044604B" w:rsidRDefault="003B4BCE" w:rsidP="003B4BCE">
            <w:pPr>
              <w:spacing w:before="100" w:after="100"/>
              <w:ind w:right="58"/>
              <w:rPr>
                <w:b/>
                <w:bCs/>
                <w:i/>
                <w:iCs/>
              </w:rPr>
            </w:pPr>
          </w:p>
        </w:tc>
      </w:tr>
      <w:tr w:rsidR="00AD017F" w:rsidRPr="00CA1FFA" w14:paraId="2DCAEACB" w14:textId="77777777" w:rsidTr="00AE0647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7CB4E826" w14:textId="77777777" w:rsidR="00AD017F" w:rsidRPr="00220F7B" w:rsidRDefault="00AD017F" w:rsidP="003B4BCE">
            <w:pPr>
              <w:spacing w:before="100" w:after="100"/>
              <w:ind w:right="58"/>
              <w:rPr>
                <w:i/>
                <w:iCs/>
              </w:rPr>
            </w:pPr>
            <w:r w:rsidRPr="00220F7B">
              <w:rPr>
                <w:i/>
                <w:iCs/>
              </w:rPr>
              <w:t>If yes, please give details:</w:t>
            </w:r>
          </w:p>
          <w:p w14:paraId="3F1F45F0" w14:textId="77777777" w:rsidR="00AD017F" w:rsidRPr="003B4BCE" w:rsidRDefault="00AD017F" w:rsidP="003B4BCE">
            <w:pPr>
              <w:spacing w:before="100" w:after="100"/>
              <w:ind w:right="58"/>
              <w:rPr>
                <w:rFonts w:ascii="Segoe UI Symbol" w:hAnsi="Segoe UI Symbol" w:cs="Segoe UI Symbol"/>
                <w:i/>
                <w:iCs/>
              </w:rPr>
            </w:pPr>
          </w:p>
        </w:tc>
      </w:tr>
      <w:tr w:rsidR="00960E64" w:rsidRPr="00CA1FFA" w14:paraId="2740AE25" w14:textId="77777777" w:rsidTr="00001161">
        <w:trPr>
          <w:cantSplit/>
          <w:tblHeader/>
        </w:trPr>
        <w:tc>
          <w:tcPr>
            <w:tcW w:w="5245" w:type="dxa"/>
            <w:vAlign w:val="center"/>
          </w:tcPr>
          <w:p w14:paraId="4122FB4E" w14:textId="77777777" w:rsidR="00960E64" w:rsidRPr="00AD017F" w:rsidRDefault="00960E64" w:rsidP="00960E64">
            <w:pPr>
              <w:spacing w:before="100" w:after="100"/>
              <w:ind w:right="58"/>
              <w:rPr>
                <w:b/>
                <w:bCs/>
              </w:rPr>
            </w:pPr>
            <w:r w:rsidRPr="00AD017F">
              <w:rPr>
                <w:b/>
                <w:bCs/>
              </w:rPr>
              <w:t>Does your child’s allergy affect their emotional wellbeing?</w:t>
            </w:r>
          </w:p>
          <w:p w14:paraId="760FB520" w14:textId="77777777" w:rsidR="00960E64" w:rsidRPr="00AD017F" w:rsidRDefault="00960E64" w:rsidP="00960E64">
            <w:pPr>
              <w:spacing w:before="100" w:after="100"/>
              <w:ind w:right="58"/>
              <w:rPr>
                <w:i/>
                <w:iCs/>
                <w:sz w:val="22"/>
                <w:szCs w:val="22"/>
              </w:rPr>
            </w:pPr>
            <w:r w:rsidRPr="00AD017F">
              <w:rPr>
                <w:i/>
                <w:iCs/>
                <w:sz w:val="22"/>
                <w:szCs w:val="22"/>
              </w:rPr>
              <w:t>For example, do they experience worry or anxiety about food, eating, having an allergic reaction or joining in with activities?</w:t>
            </w:r>
          </w:p>
          <w:p w14:paraId="4028A832" w14:textId="77777777" w:rsidR="00960E64" w:rsidRPr="0044604B" w:rsidRDefault="00960E64" w:rsidP="00CE3966">
            <w:pPr>
              <w:spacing w:before="100" w:after="100"/>
              <w:ind w:right="58"/>
              <w:rPr>
                <w:b/>
                <w:bCs/>
                <w:i/>
                <w:iCs/>
              </w:rPr>
            </w:pPr>
          </w:p>
        </w:tc>
        <w:tc>
          <w:tcPr>
            <w:tcW w:w="5245" w:type="dxa"/>
            <w:vAlign w:val="center"/>
          </w:tcPr>
          <w:p w14:paraId="75DAE039" w14:textId="77777777" w:rsidR="00AD017F" w:rsidRPr="00CE3966" w:rsidRDefault="00AD017F" w:rsidP="00AD017F">
            <w:pPr>
              <w:spacing w:before="100" w:after="100"/>
              <w:ind w:right="58"/>
            </w:pPr>
            <w:r w:rsidRPr="00CE3966">
              <w:rPr>
                <w:rFonts w:ascii="Segoe UI Symbol" w:hAnsi="Segoe UI Symbol" w:cs="Segoe UI Symbol"/>
              </w:rPr>
              <w:t>☐</w:t>
            </w:r>
            <w:r w:rsidRPr="00CE3966">
              <w:t xml:space="preserve"> No</w:t>
            </w:r>
            <w:r w:rsidRPr="00CE3966">
              <w:br/>
            </w:r>
            <w:r w:rsidRPr="00CE3966">
              <w:rPr>
                <w:rFonts w:ascii="Segoe UI Symbol" w:hAnsi="Segoe UI Symbol" w:cs="Segoe UI Symbol"/>
              </w:rPr>
              <w:t>☐</w:t>
            </w:r>
            <w:r w:rsidRPr="00CE3966">
              <w:t xml:space="preserve"> Yes</w:t>
            </w:r>
          </w:p>
          <w:p w14:paraId="6EB4C043" w14:textId="5CDDB2FE" w:rsidR="00960E64" w:rsidRPr="0044604B" w:rsidRDefault="00960E64" w:rsidP="0044604B">
            <w:pPr>
              <w:spacing w:before="100" w:after="100"/>
              <w:ind w:right="58"/>
              <w:rPr>
                <w:b/>
                <w:bCs/>
                <w:i/>
                <w:iCs/>
              </w:rPr>
            </w:pPr>
          </w:p>
        </w:tc>
      </w:tr>
      <w:tr w:rsidR="00CE3966" w:rsidRPr="00CA1FFA" w14:paraId="21EAB71B" w14:textId="77777777" w:rsidTr="007428F7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4364BFB9" w14:textId="77777777" w:rsidR="00CE3966" w:rsidRPr="00220F7B" w:rsidRDefault="00CE3966" w:rsidP="00CE3966">
            <w:pPr>
              <w:spacing w:before="100" w:after="100"/>
              <w:ind w:right="58"/>
              <w:rPr>
                <w:i/>
                <w:iCs/>
              </w:rPr>
            </w:pPr>
            <w:r w:rsidRPr="00220F7B">
              <w:rPr>
                <w:i/>
                <w:iCs/>
              </w:rPr>
              <w:t>If yes, please give details:</w:t>
            </w:r>
          </w:p>
          <w:p w14:paraId="347259C5" w14:textId="77777777" w:rsidR="00CE3966" w:rsidRPr="00CE3966" w:rsidRDefault="00CE3966" w:rsidP="00AD017F">
            <w:pPr>
              <w:spacing w:before="100" w:after="100"/>
              <w:ind w:right="58"/>
              <w:rPr>
                <w:rFonts w:ascii="Segoe UI Symbol" w:hAnsi="Segoe UI Symbol" w:cs="Segoe UI Symbol"/>
              </w:rPr>
            </w:pPr>
          </w:p>
        </w:tc>
      </w:tr>
      <w:tr w:rsidR="00960E64" w:rsidRPr="00CA1FFA" w14:paraId="71FD35F1" w14:textId="77777777" w:rsidTr="00001161">
        <w:trPr>
          <w:cantSplit/>
          <w:tblHeader/>
        </w:trPr>
        <w:tc>
          <w:tcPr>
            <w:tcW w:w="5245" w:type="dxa"/>
            <w:vAlign w:val="center"/>
          </w:tcPr>
          <w:p w14:paraId="1FBCBFCC" w14:textId="77777777" w:rsidR="00960E64" w:rsidRPr="00960E64" w:rsidRDefault="00960E64" w:rsidP="00960E64">
            <w:pPr>
              <w:spacing w:before="100" w:after="100"/>
              <w:ind w:right="58"/>
              <w:rPr>
                <w:b/>
                <w:bCs/>
                <w:i/>
                <w:iCs/>
              </w:rPr>
            </w:pPr>
            <w:r w:rsidRPr="00960E64">
              <w:rPr>
                <w:b/>
                <w:bCs/>
                <w:i/>
                <w:iCs/>
              </w:rPr>
              <w:t>Does your child have any special educational needs or additional needs that may affect their ability to understand, communicate or manage their allergy?</w:t>
            </w:r>
          </w:p>
          <w:p w14:paraId="5C2FBEA5" w14:textId="77777777" w:rsidR="00960E64" w:rsidRPr="00960E64" w:rsidRDefault="00960E64" w:rsidP="00A14326">
            <w:pPr>
              <w:spacing w:before="100" w:after="100"/>
              <w:ind w:right="58"/>
              <w:rPr>
                <w:b/>
                <w:bCs/>
                <w:i/>
                <w:iCs/>
              </w:rPr>
            </w:pPr>
          </w:p>
        </w:tc>
        <w:tc>
          <w:tcPr>
            <w:tcW w:w="5245" w:type="dxa"/>
            <w:vAlign w:val="center"/>
          </w:tcPr>
          <w:p w14:paraId="6777BCC6" w14:textId="77777777" w:rsidR="00CE3966" w:rsidRPr="00CE3966" w:rsidRDefault="00CE3966" w:rsidP="00CE3966">
            <w:pPr>
              <w:spacing w:before="100" w:after="100"/>
              <w:ind w:right="58"/>
            </w:pPr>
            <w:r w:rsidRPr="00CE3966">
              <w:rPr>
                <w:rFonts w:ascii="Segoe UI Symbol" w:hAnsi="Segoe UI Symbol" w:cs="Segoe UI Symbol"/>
              </w:rPr>
              <w:t>☐</w:t>
            </w:r>
            <w:r w:rsidRPr="00CE3966">
              <w:t xml:space="preserve"> No</w:t>
            </w:r>
            <w:r w:rsidRPr="00CE3966">
              <w:br/>
            </w:r>
            <w:r w:rsidRPr="00CE3966">
              <w:rPr>
                <w:rFonts w:ascii="Segoe UI Symbol" w:hAnsi="Segoe UI Symbol" w:cs="Segoe UI Symbol"/>
              </w:rPr>
              <w:t>☐</w:t>
            </w:r>
            <w:r w:rsidRPr="00CE3966">
              <w:t xml:space="preserve"> Yes</w:t>
            </w:r>
          </w:p>
          <w:p w14:paraId="2EB1B1C2" w14:textId="77777777" w:rsidR="00960E64" w:rsidRPr="0044604B" w:rsidRDefault="00960E64" w:rsidP="0044604B">
            <w:pPr>
              <w:spacing w:before="100" w:after="100"/>
              <w:ind w:right="58"/>
              <w:rPr>
                <w:b/>
                <w:bCs/>
                <w:i/>
                <w:iCs/>
              </w:rPr>
            </w:pPr>
          </w:p>
        </w:tc>
      </w:tr>
      <w:tr w:rsidR="00CE3966" w:rsidRPr="00CA1FFA" w14:paraId="091E0A1B" w14:textId="77777777" w:rsidTr="00A56910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7CDCFDB3" w14:textId="77777777" w:rsidR="00A14326" w:rsidRPr="00220F7B" w:rsidRDefault="00A14326" w:rsidP="00A14326">
            <w:pPr>
              <w:spacing w:before="100" w:after="100"/>
              <w:ind w:right="58"/>
              <w:rPr>
                <w:i/>
                <w:iCs/>
              </w:rPr>
            </w:pPr>
            <w:r w:rsidRPr="00220F7B">
              <w:rPr>
                <w:i/>
                <w:iCs/>
              </w:rPr>
              <w:t>If yes, please give details:</w:t>
            </w:r>
          </w:p>
          <w:p w14:paraId="783AF6E1" w14:textId="77777777" w:rsidR="00CE3966" w:rsidRPr="00CE3966" w:rsidRDefault="00CE3966" w:rsidP="00CE3966">
            <w:pPr>
              <w:spacing w:before="100" w:after="100"/>
              <w:ind w:right="58"/>
              <w:rPr>
                <w:rFonts w:ascii="Segoe UI Symbol" w:hAnsi="Segoe UI Symbol" w:cs="Segoe UI Symbol"/>
              </w:rPr>
            </w:pPr>
          </w:p>
        </w:tc>
      </w:tr>
      <w:tr w:rsidR="006A4523" w:rsidRPr="00CA1FFA" w14:paraId="1C68A8E0" w14:textId="77777777" w:rsidTr="00471103">
        <w:trPr>
          <w:cantSplit/>
          <w:tblHeader/>
        </w:trPr>
        <w:tc>
          <w:tcPr>
            <w:tcW w:w="10490" w:type="dxa"/>
            <w:gridSpan w:val="2"/>
            <w:shd w:val="clear" w:color="auto" w:fill="E2EFD9" w:themeFill="accent6" w:themeFillTint="33"/>
            <w:vAlign w:val="center"/>
          </w:tcPr>
          <w:p w14:paraId="1C27E0F2" w14:textId="77777777" w:rsidR="006A4523" w:rsidRDefault="006A4523" w:rsidP="006A4523">
            <w:pPr>
              <w:spacing w:before="100" w:after="100"/>
              <w:ind w:left="58" w:right="58"/>
              <w:rPr>
                <w:b/>
                <w:bCs/>
              </w:rPr>
            </w:pPr>
            <w:r w:rsidRPr="001431B6">
              <w:rPr>
                <w:b/>
                <w:bCs/>
              </w:rPr>
              <w:t>Arrangements for support</w:t>
            </w:r>
          </w:p>
          <w:p w14:paraId="63F07FEE" w14:textId="67AB2478" w:rsidR="00A14326" w:rsidRPr="00471103" w:rsidRDefault="00A14326" w:rsidP="00A14326">
            <w:pPr>
              <w:spacing w:before="100" w:after="100"/>
              <w:ind w:left="58" w:right="58"/>
              <w:rPr>
                <w:i/>
                <w:iCs/>
              </w:rPr>
            </w:pPr>
            <w:r w:rsidRPr="00471103">
              <w:rPr>
                <w:i/>
                <w:iCs/>
              </w:rPr>
              <w:t xml:space="preserve">To be agreed with parents/carers and completed by </w:t>
            </w:r>
            <w:r w:rsidRPr="00471103">
              <w:rPr>
                <w:b/>
                <w:bCs/>
                <w:i/>
                <w:iCs/>
                <w:u w:val="single"/>
              </w:rPr>
              <w:t>school/nursery</w:t>
            </w:r>
          </w:p>
        </w:tc>
      </w:tr>
      <w:tr w:rsidR="006A4523" w:rsidRPr="00CA1FFA" w14:paraId="57DE512A" w14:textId="77777777" w:rsidTr="00964117">
        <w:trPr>
          <w:cantSplit/>
          <w:tblHeader/>
        </w:trPr>
        <w:tc>
          <w:tcPr>
            <w:tcW w:w="5245" w:type="dxa"/>
            <w:vAlign w:val="center"/>
          </w:tcPr>
          <w:p w14:paraId="3DFD4289" w14:textId="5C810FBE" w:rsidR="006A4523" w:rsidRPr="003868F3" w:rsidRDefault="009C0D44" w:rsidP="009C0D44">
            <w:pPr>
              <w:spacing w:before="100" w:after="100"/>
              <w:ind w:left="58" w:right="58"/>
            </w:pPr>
            <w:r w:rsidRPr="009C0D44">
              <w:rPr>
                <w:b/>
                <w:bCs/>
              </w:rPr>
              <w:t>What specific support or adaptations will be put in place for this child?</w:t>
            </w:r>
          </w:p>
        </w:tc>
        <w:tc>
          <w:tcPr>
            <w:tcW w:w="5245" w:type="dxa"/>
            <w:vAlign w:val="center"/>
          </w:tcPr>
          <w:p w14:paraId="60D63F27" w14:textId="77777777" w:rsidR="006A4523" w:rsidRDefault="006A4523" w:rsidP="004933EF">
            <w:pPr>
              <w:spacing w:before="100" w:after="100"/>
              <w:ind w:left="58" w:right="58"/>
            </w:pPr>
          </w:p>
          <w:p w14:paraId="6F5CC41C" w14:textId="77777777" w:rsidR="00471103" w:rsidRDefault="00471103" w:rsidP="004933EF">
            <w:pPr>
              <w:spacing w:before="100" w:after="100"/>
              <w:ind w:left="58" w:right="58"/>
            </w:pPr>
          </w:p>
          <w:p w14:paraId="0693317E" w14:textId="4F7B0861" w:rsidR="00471103" w:rsidRPr="003868F3" w:rsidRDefault="00471103" w:rsidP="004933EF">
            <w:pPr>
              <w:spacing w:before="100" w:after="100"/>
              <w:ind w:left="58" w:right="58"/>
            </w:pPr>
          </w:p>
        </w:tc>
      </w:tr>
      <w:tr w:rsidR="009C0D44" w:rsidRPr="00CA1FFA" w14:paraId="63F4E087" w14:textId="77777777" w:rsidTr="00964117">
        <w:trPr>
          <w:cantSplit/>
          <w:tblHeader/>
        </w:trPr>
        <w:tc>
          <w:tcPr>
            <w:tcW w:w="5245" w:type="dxa"/>
            <w:vAlign w:val="center"/>
          </w:tcPr>
          <w:p w14:paraId="57F7679B" w14:textId="65B57C72" w:rsidR="009C0D44" w:rsidRPr="009C0D44" w:rsidRDefault="009C0D44" w:rsidP="009C0D44">
            <w:pPr>
              <w:spacing w:before="100" w:after="100"/>
              <w:ind w:left="58" w:right="58"/>
              <w:rPr>
                <w:b/>
                <w:bCs/>
              </w:rPr>
            </w:pPr>
            <w:r w:rsidRPr="009C0D44">
              <w:rPr>
                <w:b/>
                <w:bCs/>
              </w:rPr>
              <w:t xml:space="preserve">How will we reduce the risk of the child </w:t>
            </w:r>
            <w:proofErr w:type="gramStart"/>
            <w:r w:rsidRPr="009C0D44">
              <w:rPr>
                <w:b/>
                <w:bCs/>
              </w:rPr>
              <w:t>coming into contact with</w:t>
            </w:r>
            <w:proofErr w:type="gramEnd"/>
            <w:r w:rsidRPr="009C0D44">
              <w:rPr>
                <w:b/>
                <w:bCs/>
              </w:rPr>
              <w:t xml:space="preserve"> their known allergen(s)?</w:t>
            </w:r>
          </w:p>
        </w:tc>
        <w:tc>
          <w:tcPr>
            <w:tcW w:w="5245" w:type="dxa"/>
            <w:vAlign w:val="center"/>
          </w:tcPr>
          <w:p w14:paraId="494E8298" w14:textId="77777777" w:rsidR="009C0D44" w:rsidRPr="003868F3" w:rsidRDefault="009C0D44" w:rsidP="004933EF">
            <w:pPr>
              <w:spacing w:before="100" w:after="100"/>
              <w:ind w:left="58" w:right="58"/>
            </w:pPr>
          </w:p>
        </w:tc>
      </w:tr>
      <w:tr w:rsidR="009C0D44" w:rsidRPr="00CA1FFA" w14:paraId="31864AB9" w14:textId="77777777" w:rsidTr="00964117">
        <w:trPr>
          <w:cantSplit/>
          <w:tblHeader/>
        </w:trPr>
        <w:tc>
          <w:tcPr>
            <w:tcW w:w="5245" w:type="dxa"/>
            <w:vAlign w:val="center"/>
          </w:tcPr>
          <w:p w14:paraId="1A5FA426" w14:textId="77777777" w:rsidR="009132FB" w:rsidRPr="009132FB" w:rsidRDefault="009132FB" w:rsidP="009132FB">
            <w:pPr>
              <w:spacing w:before="100" w:after="100"/>
              <w:ind w:left="58" w:right="58"/>
              <w:rPr>
                <w:b/>
                <w:bCs/>
              </w:rPr>
            </w:pPr>
            <w:r w:rsidRPr="009132FB">
              <w:rPr>
                <w:b/>
                <w:bCs/>
              </w:rPr>
              <w:lastRenderedPageBreak/>
              <w:t>What arrangements are required at meal and snack times?</w:t>
            </w:r>
          </w:p>
          <w:p w14:paraId="0211B03E" w14:textId="15EB3445" w:rsidR="009C0D44" w:rsidRPr="00220F7B" w:rsidRDefault="009132FB" w:rsidP="009132FB">
            <w:pPr>
              <w:spacing w:before="100" w:after="100"/>
              <w:ind w:left="58" w:right="58"/>
              <w:rPr>
                <w:i/>
                <w:iCs/>
                <w:sz w:val="22"/>
                <w:szCs w:val="22"/>
              </w:rPr>
            </w:pPr>
            <w:r w:rsidRPr="00220F7B">
              <w:rPr>
                <w:i/>
                <w:iCs/>
                <w:sz w:val="22"/>
                <w:szCs w:val="22"/>
              </w:rPr>
              <w:t>Include any arrangements relating to food preparation, checking ingredients, avoiding cross-contact, supervision or other necessary precautions.</w:t>
            </w:r>
          </w:p>
        </w:tc>
        <w:tc>
          <w:tcPr>
            <w:tcW w:w="5245" w:type="dxa"/>
            <w:vAlign w:val="center"/>
          </w:tcPr>
          <w:p w14:paraId="7BA2D9B1" w14:textId="77777777" w:rsidR="009C0D44" w:rsidRPr="003868F3" w:rsidRDefault="009C0D44" w:rsidP="004933EF">
            <w:pPr>
              <w:spacing w:before="100" w:after="100"/>
              <w:ind w:left="58" w:right="58"/>
            </w:pPr>
          </w:p>
        </w:tc>
      </w:tr>
      <w:tr w:rsidR="009132FB" w:rsidRPr="00CA1FFA" w14:paraId="7919DB37" w14:textId="77777777" w:rsidTr="00964117">
        <w:trPr>
          <w:cantSplit/>
          <w:tblHeader/>
        </w:trPr>
        <w:tc>
          <w:tcPr>
            <w:tcW w:w="5245" w:type="dxa"/>
            <w:vAlign w:val="center"/>
          </w:tcPr>
          <w:p w14:paraId="2609B5F6" w14:textId="77777777" w:rsidR="009132FB" w:rsidRPr="009132FB" w:rsidRDefault="009132FB" w:rsidP="009132FB">
            <w:pPr>
              <w:spacing w:before="100" w:after="100"/>
              <w:ind w:left="58" w:right="58"/>
              <w:rPr>
                <w:b/>
                <w:bCs/>
              </w:rPr>
            </w:pPr>
            <w:r w:rsidRPr="009132FB">
              <w:rPr>
                <w:b/>
                <w:bCs/>
              </w:rPr>
              <w:t>Are any arrangements required to support the child’s learning following allergy-related absence or missed learning?</w:t>
            </w:r>
          </w:p>
          <w:p w14:paraId="445C2473" w14:textId="3569F119" w:rsidR="009132FB" w:rsidRPr="009132FB" w:rsidRDefault="009132FB" w:rsidP="009132FB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23F04D6C" w14:textId="77777777" w:rsidR="00A1249F" w:rsidRPr="00220F7B" w:rsidRDefault="00A1249F" w:rsidP="00A1249F">
            <w:pPr>
              <w:spacing w:before="100" w:after="100"/>
              <w:ind w:left="58" w:right="58"/>
            </w:pPr>
            <w:r w:rsidRPr="00220F7B">
              <w:rPr>
                <w:rFonts w:ascii="Segoe UI Symbol" w:hAnsi="Segoe UI Symbol" w:cs="Segoe UI Symbol"/>
              </w:rPr>
              <w:t>☐</w:t>
            </w:r>
            <w:r w:rsidRPr="00220F7B">
              <w:t xml:space="preserve"> No</w:t>
            </w:r>
            <w:r w:rsidRPr="00220F7B">
              <w:br/>
            </w:r>
            <w:r w:rsidRPr="00220F7B">
              <w:rPr>
                <w:rFonts w:ascii="Segoe UI Symbol" w:hAnsi="Segoe UI Symbol" w:cs="Segoe UI Symbol"/>
              </w:rPr>
              <w:t>☐</w:t>
            </w:r>
            <w:r w:rsidRPr="00220F7B">
              <w:t xml:space="preserve"> Yes</w:t>
            </w:r>
          </w:p>
          <w:p w14:paraId="1DEF1C35" w14:textId="77777777" w:rsidR="009132FB" w:rsidRPr="003868F3" w:rsidRDefault="009132FB" w:rsidP="004933EF">
            <w:pPr>
              <w:spacing w:before="100" w:after="100"/>
              <w:ind w:left="58" w:right="58"/>
            </w:pPr>
          </w:p>
        </w:tc>
      </w:tr>
      <w:tr w:rsidR="00A1249F" w:rsidRPr="00CA1FFA" w14:paraId="15914642" w14:textId="77777777" w:rsidTr="00122614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561C944C" w14:textId="77777777" w:rsidR="00A1249F" w:rsidRPr="00220F7B" w:rsidRDefault="00A1249F" w:rsidP="00A1249F">
            <w:pPr>
              <w:spacing w:before="100" w:after="100"/>
              <w:ind w:left="58" w:right="58"/>
              <w:rPr>
                <w:i/>
                <w:iCs/>
              </w:rPr>
            </w:pPr>
            <w:r w:rsidRPr="00220F7B">
              <w:rPr>
                <w:i/>
                <w:iCs/>
              </w:rPr>
              <w:t>If yes, details of support:</w:t>
            </w:r>
          </w:p>
          <w:p w14:paraId="25C87084" w14:textId="65C9D4A9" w:rsidR="00A1249F" w:rsidRPr="009132FB" w:rsidRDefault="00A1249F" w:rsidP="00A1249F">
            <w:pPr>
              <w:spacing w:before="100" w:after="100"/>
              <w:ind w:left="58" w:right="58"/>
              <w:rPr>
                <w:rFonts w:ascii="Segoe UI Symbol" w:hAnsi="Segoe UI Symbol" w:cs="Segoe UI Symbol"/>
                <w:b/>
                <w:bCs/>
              </w:rPr>
            </w:pPr>
          </w:p>
        </w:tc>
      </w:tr>
      <w:tr w:rsidR="00AB36AE" w:rsidRPr="00CA1FFA" w14:paraId="164867E6" w14:textId="77777777" w:rsidTr="00A1249F">
        <w:trPr>
          <w:cantSplit/>
          <w:tblHeader/>
        </w:trPr>
        <w:tc>
          <w:tcPr>
            <w:tcW w:w="10490" w:type="dxa"/>
            <w:gridSpan w:val="2"/>
            <w:shd w:val="clear" w:color="auto" w:fill="E2EFD9" w:themeFill="accent6" w:themeFillTint="33"/>
            <w:vAlign w:val="center"/>
          </w:tcPr>
          <w:p w14:paraId="7FEBDB48" w14:textId="65B87FDC" w:rsidR="00AB36AE" w:rsidRPr="00A1249F" w:rsidRDefault="00AB36AE" w:rsidP="00A1249F">
            <w:pPr>
              <w:spacing w:before="100" w:after="100"/>
              <w:ind w:left="58" w:right="58"/>
            </w:pPr>
            <w:r w:rsidRPr="009F07EF">
              <w:rPr>
                <w:b/>
                <w:bCs/>
              </w:rPr>
              <w:t>Visits and trips</w:t>
            </w:r>
            <w:r w:rsidRPr="003868F3">
              <w:t xml:space="preserve">: </w:t>
            </w:r>
          </w:p>
        </w:tc>
      </w:tr>
      <w:tr w:rsidR="00AB36AE" w:rsidRPr="00CA1FFA" w14:paraId="550FB89E" w14:textId="77777777" w:rsidTr="00DC49BC">
        <w:trPr>
          <w:cantSplit/>
          <w:tblHeader/>
        </w:trPr>
        <w:tc>
          <w:tcPr>
            <w:tcW w:w="5245" w:type="dxa"/>
            <w:vAlign w:val="center"/>
          </w:tcPr>
          <w:p w14:paraId="76AD338C" w14:textId="720DF73B" w:rsidR="00AB36AE" w:rsidRPr="00A1249F" w:rsidRDefault="00AB36AE" w:rsidP="00AB36AE">
            <w:pPr>
              <w:pStyle w:val="ListParagraph"/>
              <w:numPr>
                <w:ilvl w:val="0"/>
                <w:numId w:val="1"/>
              </w:numPr>
              <w:spacing w:before="100" w:after="100"/>
              <w:ind w:left="58" w:right="58"/>
              <w:rPr>
                <w:b/>
                <w:bCs/>
              </w:rPr>
            </w:pPr>
            <w:r w:rsidRPr="00A1249F">
              <w:rPr>
                <w:b/>
                <w:bCs/>
              </w:rPr>
              <w:t>Are any additional arrangements required to enable the child to participate safely in educational visits, trips, sporting activities, clubs or activities outside the normal timetable?</w:t>
            </w:r>
          </w:p>
          <w:p w14:paraId="1694ACFF" w14:textId="7188FE50" w:rsidR="00AB36AE" w:rsidRPr="00645D2C" w:rsidRDefault="00AB36AE" w:rsidP="00A1249F">
            <w:pPr>
              <w:pStyle w:val="ListParagraph"/>
              <w:numPr>
                <w:ilvl w:val="0"/>
                <w:numId w:val="1"/>
              </w:numPr>
              <w:ind w:left="58" w:right="58"/>
              <w:rPr>
                <w:i/>
                <w:iCs/>
              </w:rPr>
            </w:pPr>
          </w:p>
        </w:tc>
        <w:tc>
          <w:tcPr>
            <w:tcW w:w="5245" w:type="dxa"/>
            <w:vAlign w:val="center"/>
          </w:tcPr>
          <w:p w14:paraId="6C0BB1A5" w14:textId="77777777" w:rsidR="00A1249F" w:rsidRPr="00220F7B" w:rsidRDefault="00A1249F" w:rsidP="00A1249F">
            <w:pPr>
              <w:pStyle w:val="ListParagraph"/>
              <w:numPr>
                <w:ilvl w:val="0"/>
                <w:numId w:val="1"/>
              </w:numPr>
              <w:ind w:left="58" w:right="58"/>
            </w:pPr>
            <w:r w:rsidRPr="00220F7B">
              <w:rPr>
                <w:rFonts w:ascii="Segoe UI Symbol" w:hAnsi="Segoe UI Symbol" w:cs="Segoe UI Symbol"/>
              </w:rPr>
              <w:t>☐</w:t>
            </w:r>
            <w:r w:rsidRPr="00220F7B">
              <w:t xml:space="preserve"> No</w:t>
            </w:r>
            <w:r w:rsidRPr="00220F7B">
              <w:br/>
            </w:r>
            <w:r w:rsidRPr="00220F7B">
              <w:rPr>
                <w:rFonts w:ascii="Segoe UI Symbol" w:hAnsi="Segoe UI Symbol" w:cs="Segoe UI Symbol"/>
              </w:rPr>
              <w:t>☐</w:t>
            </w:r>
            <w:r w:rsidRPr="00220F7B">
              <w:t xml:space="preserve"> Yes</w:t>
            </w:r>
          </w:p>
          <w:p w14:paraId="5902A20D" w14:textId="74FFDB80" w:rsidR="00AB36AE" w:rsidRPr="00645D2C" w:rsidRDefault="00AB36AE" w:rsidP="00E671D9">
            <w:pPr>
              <w:pStyle w:val="ListParagraph"/>
              <w:numPr>
                <w:ilvl w:val="0"/>
                <w:numId w:val="1"/>
              </w:numPr>
              <w:spacing w:before="100" w:after="100"/>
              <w:ind w:left="58" w:right="58"/>
              <w:rPr>
                <w:i/>
                <w:iCs/>
              </w:rPr>
            </w:pPr>
          </w:p>
        </w:tc>
      </w:tr>
      <w:tr w:rsidR="00A1249F" w:rsidRPr="00CA1FFA" w14:paraId="45C17705" w14:textId="77777777" w:rsidTr="00F35ADC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7A4D9443" w14:textId="77777777" w:rsidR="00A1249F" w:rsidRDefault="00A1249F" w:rsidP="00A1249F">
            <w:pPr>
              <w:pStyle w:val="ListParagraph"/>
              <w:numPr>
                <w:ilvl w:val="0"/>
                <w:numId w:val="1"/>
              </w:numPr>
              <w:ind w:left="58" w:right="58"/>
              <w:rPr>
                <w:i/>
                <w:iCs/>
              </w:rPr>
            </w:pPr>
            <w:r w:rsidRPr="00220F7B">
              <w:rPr>
                <w:i/>
                <w:iCs/>
              </w:rPr>
              <w:t>If yes, please give details:</w:t>
            </w:r>
          </w:p>
          <w:p w14:paraId="6D49A024" w14:textId="77777777" w:rsidR="00AF7951" w:rsidRPr="00220F7B" w:rsidRDefault="00AF7951" w:rsidP="00A1249F">
            <w:pPr>
              <w:pStyle w:val="ListParagraph"/>
              <w:numPr>
                <w:ilvl w:val="0"/>
                <w:numId w:val="1"/>
              </w:numPr>
              <w:ind w:left="58" w:right="58"/>
              <w:rPr>
                <w:i/>
                <w:iCs/>
              </w:rPr>
            </w:pPr>
          </w:p>
          <w:p w14:paraId="028F1266" w14:textId="77777777" w:rsidR="00A1249F" w:rsidRPr="00A1249F" w:rsidRDefault="00A1249F" w:rsidP="00A1249F">
            <w:pPr>
              <w:pStyle w:val="ListParagraph"/>
              <w:numPr>
                <w:ilvl w:val="0"/>
                <w:numId w:val="1"/>
              </w:numPr>
              <w:ind w:left="58" w:right="58"/>
              <w:rPr>
                <w:rFonts w:ascii="Segoe UI Symbol" w:hAnsi="Segoe UI Symbol" w:cs="Segoe UI Symbol"/>
              </w:rPr>
            </w:pPr>
          </w:p>
        </w:tc>
      </w:tr>
      <w:tr w:rsidR="00AB36AE" w:rsidRPr="00CA1FFA" w14:paraId="3058B63D" w14:textId="77777777" w:rsidTr="00DC49BC">
        <w:trPr>
          <w:cantSplit/>
          <w:tblHeader/>
        </w:trPr>
        <w:tc>
          <w:tcPr>
            <w:tcW w:w="5245" w:type="dxa"/>
            <w:vAlign w:val="center"/>
          </w:tcPr>
          <w:p w14:paraId="6CC09848" w14:textId="77777777" w:rsidR="00B40FC1" w:rsidRPr="00AF7951" w:rsidRDefault="00B40FC1" w:rsidP="00B40FC1">
            <w:pPr>
              <w:pStyle w:val="ListParagraph"/>
              <w:numPr>
                <w:ilvl w:val="0"/>
                <w:numId w:val="1"/>
              </w:numPr>
              <w:ind w:left="58" w:right="58"/>
              <w:rPr>
                <w:b/>
                <w:bCs/>
              </w:rPr>
            </w:pPr>
            <w:r w:rsidRPr="00AF7951">
              <w:rPr>
                <w:b/>
                <w:bCs/>
              </w:rPr>
              <w:t xml:space="preserve">Is an individual risk assessment required for visits or </w:t>
            </w:r>
            <w:proofErr w:type="gramStart"/>
            <w:r w:rsidRPr="00AF7951">
              <w:rPr>
                <w:b/>
                <w:bCs/>
              </w:rPr>
              <w:t>particular activities</w:t>
            </w:r>
            <w:proofErr w:type="gramEnd"/>
            <w:r w:rsidRPr="00AF7951">
              <w:rPr>
                <w:b/>
                <w:bCs/>
              </w:rPr>
              <w:t>?</w:t>
            </w:r>
          </w:p>
          <w:p w14:paraId="2852BCD8" w14:textId="77777777" w:rsidR="00AB36AE" w:rsidRPr="00645D2C" w:rsidRDefault="00AB36AE" w:rsidP="00BB031D">
            <w:pPr>
              <w:pStyle w:val="ListParagraph"/>
              <w:numPr>
                <w:ilvl w:val="0"/>
                <w:numId w:val="1"/>
              </w:numPr>
              <w:ind w:left="58" w:right="58"/>
              <w:rPr>
                <w:i/>
                <w:iCs/>
              </w:rPr>
            </w:pPr>
          </w:p>
        </w:tc>
        <w:tc>
          <w:tcPr>
            <w:tcW w:w="5245" w:type="dxa"/>
            <w:vAlign w:val="center"/>
          </w:tcPr>
          <w:p w14:paraId="7ECB0633" w14:textId="19C8A598" w:rsidR="00BB031D" w:rsidRPr="00BB031D" w:rsidRDefault="00BB031D" w:rsidP="00BB031D">
            <w:pPr>
              <w:pStyle w:val="ListParagraph"/>
              <w:numPr>
                <w:ilvl w:val="0"/>
                <w:numId w:val="1"/>
              </w:numPr>
              <w:ind w:left="58" w:right="58"/>
            </w:pPr>
            <w:r w:rsidRPr="00BB031D">
              <w:rPr>
                <w:rFonts w:ascii="Segoe UI Symbol" w:hAnsi="Segoe UI Symbol" w:cs="Segoe UI Symbol"/>
              </w:rPr>
              <w:t>☐</w:t>
            </w:r>
            <w:r w:rsidRPr="00BB031D">
              <w:t xml:space="preserve"> No</w:t>
            </w:r>
            <w:r w:rsidRPr="00BB031D">
              <w:br/>
            </w:r>
            <w:r w:rsidRPr="00BB031D">
              <w:rPr>
                <w:rFonts w:ascii="Segoe UI Symbol" w:hAnsi="Segoe UI Symbol" w:cs="Segoe UI Symbol"/>
              </w:rPr>
              <w:t>☐</w:t>
            </w:r>
            <w:r w:rsidRPr="00BB031D">
              <w:t xml:space="preserve"> Yes</w:t>
            </w:r>
          </w:p>
          <w:p w14:paraId="09237553" w14:textId="77777777" w:rsidR="00AB36AE" w:rsidRPr="00645D2C" w:rsidRDefault="00AB36AE" w:rsidP="00BB031D">
            <w:pPr>
              <w:pStyle w:val="ListParagraph"/>
              <w:numPr>
                <w:ilvl w:val="0"/>
                <w:numId w:val="1"/>
              </w:numPr>
              <w:ind w:left="58" w:right="58"/>
              <w:rPr>
                <w:i/>
                <w:iCs/>
              </w:rPr>
            </w:pPr>
          </w:p>
        </w:tc>
      </w:tr>
      <w:tr w:rsidR="002D69B3" w:rsidRPr="00CA1FFA" w14:paraId="39D4EEF5" w14:textId="77777777" w:rsidTr="002D69B3">
        <w:trPr>
          <w:cantSplit/>
          <w:tblHeader/>
        </w:trPr>
        <w:tc>
          <w:tcPr>
            <w:tcW w:w="10490" w:type="dxa"/>
            <w:gridSpan w:val="2"/>
            <w:shd w:val="clear" w:color="auto" w:fill="E7E6E6" w:themeFill="background2"/>
            <w:vAlign w:val="center"/>
          </w:tcPr>
          <w:p w14:paraId="157171FF" w14:textId="77777777" w:rsidR="002D69B3" w:rsidRPr="00AF7951" w:rsidRDefault="002D69B3" w:rsidP="00BB031D">
            <w:pPr>
              <w:pStyle w:val="ListParagraph"/>
              <w:numPr>
                <w:ilvl w:val="0"/>
                <w:numId w:val="1"/>
              </w:numPr>
              <w:ind w:left="58" w:right="58"/>
            </w:pPr>
            <w:r w:rsidRPr="00AF7951">
              <w:rPr>
                <w:b/>
                <w:bCs/>
              </w:rPr>
              <w:t>If yes, the risk assessment should consider, where relevant:</w:t>
            </w:r>
          </w:p>
          <w:p w14:paraId="57AA7653" w14:textId="77777777" w:rsidR="00AF7951" w:rsidRPr="00B40FC1" w:rsidRDefault="00AF7951" w:rsidP="00BB031D">
            <w:pPr>
              <w:pStyle w:val="ListParagraph"/>
              <w:numPr>
                <w:ilvl w:val="0"/>
                <w:numId w:val="1"/>
              </w:numPr>
              <w:ind w:left="58" w:right="58"/>
              <w:rPr>
                <w:i/>
                <w:iCs/>
              </w:rPr>
            </w:pPr>
          </w:p>
          <w:p w14:paraId="3C2EF098" w14:textId="77777777" w:rsidR="002D69B3" w:rsidRPr="00B40FC1" w:rsidRDefault="002D69B3" w:rsidP="002D69B3">
            <w:pPr>
              <w:pStyle w:val="ListParagraph"/>
              <w:numPr>
                <w:ilvl w:val="0"/>
                <w:numId w:val="4"/>
              </w:numPr>
              <w:ind w:right="58"/>
              <w:rPr>
                <w:i/>
                <w:iCs/>
              </w:rPr>
            </w:pPr>
            <w:r w:rsidRPr="00B40FC1">
              <w:rPr>
                <w:i/>
                <w:iCs/>
              </w:rPr>
              <w:t>access to the child’s medication;</w:t>
            </w:r>
          </w:p>
          <w:p w14:paraId="6FD0D075" w14:textId="77777777" w:rsidR="002D69B3" w:rsidRPr="00B40FC1" w:rsidRDefault="002D69B3" w:rsidP="002D69B3">
            <w:pPr>
              <w:pStyle w:val="ListParagraph"/>
              <w:numPr>
                <w:ilvl w:val="0"/>
                <w:numId w:val="4"/>
              </w:numPr>
              <w:ind w:right="58"/>
              <w:rPr>
                <w:i/>
                <w:iCs/>
              </w:rPr>
            </w:pPr>
            <w:r w:rsidRPr="00B40FC1">
              <w:rPr>
                <w:i/>
                <w:iCs/>
              </w:rPr>
              <w:t>food, snacks and meal arrangements;</w:t>
            </w:r>
          </w:p>
          <w:p w14:paraId="38D9FF28" w14:textId="77777777" w:rsidR="002D69B3" w:rsidRPr="00B40FC1" w:rsidRDefault="002D69B3" w:rsidP="002D69B3">
            <w:pPr>
              <w:pStyle w:val="ListParagraph"/>
              <w:numPr>
                <w:ilvl w:val="0"/>
                <w:numId w:val="4"/>
              </w:numPr>
              <w:ind w:right="58"/>
              <w:rPr>
                <w:i/>
                <w:iCs/>
              </w:rPr>
            </w:pPr>
            <w:r w:rsidRPr="00B40FC1">
              <w:rPr>
                <w:i/>
                <w:iCs/>
              </w:rPr>
              <w:t>potential exposure to known allergens;</w:t>
            </w:r>
          </w:p>
          <w:p w14:paraId="1E1E75AE" w14:textId="77777777" w:rsidR="002D69B3" w:rsidRPr="00B40FC1" w:rsidRDefault="002D69B3" w:rsidP="002D69B3">
            <w:pPr>
              <w:pStyle w:val="ListParagraph"/>
              <w:numPr>
                <w:ilvl w:val="0"/>
                <w:numId w:val="4"/>
              </w:numPr>
              <w:ind w:right="58"/>
              <w:rPr>
                <w:i/>
                <w:iCs/>
              </w:rPr>
            </w:pPr>
            <w:r w:rsidRPr="00B40FC1">
              <w:rPr>
                <w:i/>
                <w:iCs/>
              </w:rPr>
              <w:t>travel arrangements;</w:t>
            </w:r>
          </w:p>
          <w:p w14:paraId="11954704" w14:textId="77777777" w:rsidR="002D69B3" w:rsidRPr="00B40FC1" w:rsidRDefault="002D69B3" w:rsidP="002D69B3">
            <w:pPr>
              <w:pStyle w:val="ListParagraph"/>
              <w:numPr>
                <w:ilvl w:val="0"/>
                <w:numId w:val="4"/>
              </w:numPr>
              <w:ind w:right="58"/>
              <w:rPr>
                <w:i/>
                <w:iCs/>
              </w:rPr>
            </w:pPr>
            <w:r w:rsidRPr="00B40FC1">
              <w:rPr>
                <w:i/>
                <w:iCs/>
              </w:rPr>
              <w:t>staff awareness and supervision;</w:t>
            </w:r>
          </w:p>
          <w:p w14:paraId="26D21DC6" w14:textId="77777777" w:rsidR="002D69B3" w:rsidRPr="00B40FC1" w:rsidRDefault="002D69B3" w:rsidP="002D69B3">
            <w:pPr>
              <w:pStyle w:val="ListParagraph"/>
              <w:numPr>
                <w:ilvl w:val="0"/>
                <w:numId w:val="4"/>
              </w:numPr>
              <w:ind w:right="58"/>
              <w:rPr>
                <w:i/>
                <w:iCs/>
              </w:rPr>
            </w:pPr>
            <w:r w:rsidRPr="00B40FC1">
              <w:rPr>
                <w:i/>
                <w:iCs/>
              </w:rPr>
              <w:t>access to emergency medical assistance; and</w:t>
            </w:r>
          </w:p>
          <w:p w14:paraId="5EC5B6AA" w14:textId="77777777" w:rsidR="00D03CE8" w:rsidRDefault="002D69B3" w:rsidP="00D03CE8">
            <w:pPr>
              <w:pStyle w:val="ListParagraph"/>
              <w:numPr>
                <w:ilvl w:val="0"/>
                <w:numId w:val="4"/>
              </w:numPr>
              <w:ind w:right="58"/>
              <w:rPr>
                <w:i/>
                <w:iCs/>
              </w:rPr>
            </w:pPr>
            <w:r w:rsidRPr="00B40FC1">
              <w:rPr>
                <w:i/>
                <w:iCs/>
              </w:rPr>
              <w:t>any other child-specific arrangements.</w:t>
            </w:r>
          </w:p>
          <w:p w14:paraId="6EF90D2B" w14:textId="77777777" w:rsidR="00AF7951" w:rsidRDefault="00AF7951" w:rsidP="00AF7951">
            <w:pPr>
              <w:pStyle w:val="ListParagraph"/>
              <w:ind w:right="58"/>
              <w:rPr>
                <w:i/>
                <w:iCs/>
              </w:rPr>
            </w:pPr>
          </w:p>
          <w:p w14:paraId="04B9CE56" w14:textId="77777777" w:rsidR="00AF7951" w:rsidRDefault="00AF7951" w:rsidP="00AF7951">
            <w:pPr>
              <w:pStyle w:val="ListParagraph"/>
              <w:ind w:right="58"/>
              <w:rPr>
                <w:i/>
                <w:iCs/>
              </w:rPr>
            </w:pPr>
          </w:p>
          <w:p w14:paraId="56D5A7D0" w14:textId="77777777" w:rsidR="00AF7951" w:rsidRDefault="00AF7951" w:rsidP="00AF7951">
            <w:pPr>
              <w:pStyle w:val="ListParagraph"/>
              <w:ind w:right="58"/>
              <w:rPr>
                <w:i/>
                <w:iCs/>
              </w:rPr>
            </w:pPr>
          </w:p>
          <w:p w14:paraId="0897F1ED" w14:textId="77777777" w:rsidR="00AF7951" w:rsidRDefault="00AF7951" w:rsidP="00AF7951">
            <w:pPr>
              <w:pStyle w:val="ListParagraph"/>
              <w:ind w:right="58"/>
              <w:rPr>
                <w:i/>
                <w:iCs/>
              </w:rPr>
            </w:pPr>
          </w:p>
          <w:p w14:paraId="5F9CA67A" w14:textId="77777777" w:rsidR="00AF7951" w:rsidRDefault="00AF7951" w:rsidP="00AF7951">
            <w:pPr>
              <w:pStyle w:val="ListParagraph"/>
              <w:ind w:right="58"/>
              <w:rPr>
                <w:i/>
                <w:iCs/>
              </w:rPr>
            </w:pPr>
          </w:p>
          <w:p w14:paraId="29E8E4D0" w14:textId="77777777" w:rsidR="00AF7951" w:rsidRDefault="00AF7951" w:rsidP="00AF7951">
            <w:pPr>
              <w:pStyle w:val="ListParagraph"/>
              <w:ind w:right="58"/>
              <w:rPr>
                <w:i/>
                <w:iCs/>
              </w:rPr>
            </w:pPr>
          </w:p>
          <w:p w14:paraId="76BF3952" w14:textId="77777777" w:rsidR="00AF7951" w:rsidRDefault="00AF7951" w:rsidP="00AF7951">
            <w:pPr>
              <w:pStyle w:val="ListParagraph"/>
              <w:ind w:right="58"/>
              <w:rPr>
                <w:i/>
                <w:iCs/>
              </w:rPr>
            </w:pPr>
          </w:p>
          <w:p w14:paraId="22911D8B" w14:textId="77777777" w:rsidR="00AF7951" w:rsidRDefault="00AF7951" w:rsidP="00AF7951">
            <w:pPr>
              <w:pStyle w:val="ListParagraph"/>
              <w:ind w:right="58"/>
              <w:rPr>
                <w:i/>
                <w:iCs/>
              </w:rPr>
            </w:pPr>
          </w:p>
          <w:p w14:paraId="4ACD1CC1" w14:textId="6A65D072" w:rsidR="00AF7951" w:rsidRPr="00AF7951" w:rsidRDefault="00AF7951" w:rsidP="00AF7951">
            <w:pPr>
              <w:ind w:right="58"/>
              <w:rPr>
                <w:i/>
                <w:iCs/>
              </w:rPr>
            </w:pPr>
          </w:p>
        </w:tc>
      </w:tr>
      <w:tr w:rsidR="00ED57BF" w:rsidRPr="00CA1FFA" w14:paraId="25A3AFE5" w14:textId="77777777" w:rsidTr="00D03CE8">
        <w:trPr>
          <w:cantSplit/>
          <w:tblHeader/>
        </w:trPr>
        <w:tc>
          <w:tcPr>
            <w:tcW w:w="10490" w:type="dxa"/>
            <w:gridSpan w:val="2"/>
            <w:shd w:val="clear" w:color="auto" w:fill="E2EFD9" w:themeFill="accent6" w:themeFillTint="33"/>
            <w:vAlign w:val="center"/>
          </w:tcPr>
          <w:p w14:paraId="1524D2DC" w14:textId="298AA380" w:rsidR="00ED57BF" w:rsidRPr="003868F3" w:rsidRDefault="00ED57BF" w:rsidP="00ED57BF">
            <w:pPr>
              <w:spacing w:before="100" w:after="100"/>
              <w:ind w:left="58" w:right="58"/>
            </w:pPr>
            <w:r w:rsidRPr="00645D2C">
              <w:rPr>
                <w:b/>
                <w:bCs/>
              </w:rPr>
              <w:lastRenderedPageBreak/>
              <w:t>Emergency response</w:t>
            </w:r>
            <w:r w:rsidRPr="003868F3">
              <w:t xml:space="preserve"> </w:t>
            </w:r>
          </w:p>
          <w:p w14:paraId="6231A56A" w14:textId="77777777" w:rsidR="00ED57BF" w:rsidRPr="00645D2C" w:rsidRDefault="00ED57BF" w:rsidP="00E671D9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</w:tr>
      <w:tr w:rsidR="00ED57BF" w:rsidRPr="00CA1FFA" w14:paraId="094FE4C6" w14:textId="77777777" w:rsidTr="00ED6F42">
        <w:trPr>
          <w:cantSplit/>
          <w:tblHeader/>
        </w:trPr>
        <w:tc>
          <w:tcPr>
            <w:tcW w:w="5245" w:type="dxa"/>
            <w:vAlign w:val="center"/>
          </w:tcPr>
          <w:p w14:paraId="4DF28B4A" w14:textId="77777777" w:rsidR="0061205C" w:rsidRDefault="00ED57BF" w:rsidP="00ED57BF">
            <w:pPr>
              <w:spacing w:before="100" w:after="100"/>
              <w:ind w:left="58" w:right="58"/>
              <w:rPr>
                <w:b/>
                <w:bCs/>
              </w:rPr>
            </w:pPr>
            <w:r w:rsidRPr="00AF7951">
              <w:rPr>
                <w:b/>
                <w:bCs/>
              </w:rPr>
              <w:t>Does the child have an Allergy Action Plan issued by a healthcare professional?</w:t>
            </w:r>
          </w:p>
          <w:p w14:paraId="6B05DBAE" w14:textId="2BEAE389" w:rsidR="00ED57BF" w:rsidRPr="0061205C" w:rsidRDefault="00ED57BF" w:rsidP="0061205C">
            <w:pPr>
              <w:spacing w:before="100" w:after="100"/>
              <w:ind w:left="58" w:right="58"/>
              <w:rPr>
                <w:u w:val="single"/>
              </w:rPr>
            </w:pPr>
            <w:r w:rsidRPr="0061205C">
              <w:rPr>
                <w:b/>
                <w:bCs/>
                <w:i/>
                <w:iCs/>
                <w:color w:val="FF0000"/>
                <w:u w:val="single"/>
              </w:rPr>
              <w:t>If an Allergy Action Plan is in place, staff must follow the emergency instructions contained within the plan</w:t>
            </w:r>
            <w:r w:rsidRPr="0061205C">
              <w:rPr>
                <w:b/>
                <w:bCs/>
                <w:color w:val="FF0000"/>
                <w:u w:val="single"/>
              </w:rPr>
              <w:t>.</w:t>
            </w:r>
          </w:p>
        </w:tc>
        <w:tc>
          <w:tcPr>
            <w:tcW w:w="5245" w:type="dxa"/>
            <w:vAlign w:val="center"/>
          </w:tcPr>
          <w:p w14:paraId="4F770CA9" w14:textId="77777777" w:rsidR="00AF7951" w:rsidRDefault="00AF7951" w:rsidP="00AF7951">
            <w:pPr>
              <w:spacing w:before="100" w:after="100"/>
              <w:ind w:left="58" w:right="58"/>
            </w:pPr>
            <w:r w:rsidRPr="00AF7951">
              <w:rPr>
                <w:rFonts w:ascii="Segoe UI Symbol" w:hAnsi="Segoe UI Symbol" w:cs="Segoe UI Symbol"/>
              </w:rPr>
              <w:t>☐</w:t>
            </w:r>
            <w:r w:rsidRPr="00AF7951">
              <w:t xml:space="preserve"> Yes – a current copy is attached to this IHCP</w:t>
            </w:r>
          </w:p>
          <w:p w14:paraId="2AAFF3BE" w14:textId="3B2682DC" w:rsidR="00AF7951" w:rsidRPr="00AF7951" w:rsidRDefault="00AF7951" w:rsidP="00AF7951">
            <w:pPr>
              <w:spacing w:before="100" w:after="100"/>
              <w:ind w:left="58" w:right="58"/>
            </w:pPr>
            <w:r w:rsidRPr="00AF7951">
              <w:br/>
            </w:r>
            <w:r w:rsidRPr="00AF7951">
              <w:rPr>
                <w:rFonts w:ascii="Segoe UI Symbol" w:hAnsi="Segoe UI Symbol" w:cs="Segoe UI Symbol"/>
              </w:rPr>
              <w:t>☐</w:t>
            </w:r>
            <w:r w:rsidRPr="00AF7951">
              <w:t xml:space="preserve"> No</w:t>
            </w:r>
          </w:p>
          <w:p w14:paraId="3589FA30" w14:textId="0802B5D2" w:rsidR="00ED57BF" w:rsidRPr="009A1AF6" w:rsidRDefault="00ED57BF" w:rsidP="004933EF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</w:tr>
      <w:tr w:rsidR="00955CCC" w:rsidRPr="00CA1FFA" w14:paraId="0FF5AF0C" w14:textId="77777777" w:rsidTr="00ED6F42">
        <w:trPr>
          <w:cantSplit/>
          <w:tblHeader/>
        </w:trPr>
        <w:tc>
          <w:tcPr>
            <w:tcW w:w="5245" w:type="dxa"/>
            <w:vAlign w:val="center"/>
          </w:tcPr>
          <w:p w14:paraId="1460BC5B" w14:textId="77777777" w:rsidR="00955CCC" w:rsidRDefault="00955CCC" w:rsidP="00ED57BF">
            <w:pPr>
              <w:spacing w:before="100" w:after="100"/>
              <w:ind w:left="58" w:right="58"/>
              <w:rPr>
                <w:b/>
                <w:bCs/>
              </w:rPr>
            </w:pPr>
            <w:r w:rsidRPr="0061205C">
              <w:rPr>
                <w:b/>
                <w:bCs/>
              </w:rPr>
              <w:t>What signs or symptoms may indicate that the child is experiencing a serious allergic reaction?</w:t>
            </w:r>
          </w:p>
          <w:p w14:paraId="29BED46B" w14:textId="5F3BDB78" w:rsidR="0061205C" w:rsidRPr="0061205C" w:rsidRDefault="0061205C" w:rsidP="00ED57BF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18E7CED0" w14:textId="77777777" w:rsidR="00955CCC" w:rsidRPr="009A1AF6" w:rsidRDefault="00955CCC" w:rsidP="004933EF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</w:tr>
      <w:tr w:rsidR="00955CCC" w:rsidRPr="00CA1FFA" w14:paraId="4936D0F8" w14:textId="77777777" w:rsidTr="00ED6F42">
        <w:trPr>
          <w:cantSplit/>
          <w:tblHeader/>
        </w:trPr>
        <w:tc>
          <w:tcPr>
            <w:tcW w:w="5245" w:type="dxa"/>
            <w:vAlign w:val="center"/>
          </w:tcPr>
          <w:p w14:paraId="4777B3D1" w14:textId="77777777" w:rsidR="00955CCC" w:rsidRDefault="00955CCC" w:rsidP="00ED57BF">
            <w:pPr>
              <w:spacing w:before="100" w:after="100"/>
              <w:ind w:left="58" w:right="58"/>
              <w:rPr>
                <w:b/>
                <w:bCs/>
              </w:rPr>
            </w:pPr>
            <w:r w:rsidRPr="0061205C">
              <w:rPr>
                <w:b/>
                <w:bCs/>
              </w:rPr>
              <w:t>What action should staff take in an emergency?</w:t>
            </w:r>
          </w:p>
          <w:p w14:paraId="1D43A278" w14:textId="03BBAF5F" w:rsidR="0061205C" w:rsidRPr="0061205C" w:rsidRDefault="0061205C" w:rsidP="00ED57BF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46BC8493" w14:textId="77777777" w:rsidR="00955CCC" w:rsidRPr="009A1AF6" w:rsidRDefault="00955CCC" w:rsidP="004933EF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</w:tr>
      <w:tr w:rsidR="0024175A" w:rsidRPr="00CA1FFA" w14:paraId="10192D2F" w14:textId="77777777" w:rsidTr="0024175A">
        <w:trPr>
          <w:cantSplit/>
          <w:tblHeader/>
        </w:trPr>
        <w:tc>
          <w:tcPr>
            <w:tcW w:w="10490" w:type="dxa"/>
            <w:gridSpan w:val="2"/>
            <w:shd w:val="clear" w:color="auto" w:fill="E2EFD9" w:themeFill="accent6" w:themeFillTint="33"/>
            <w:vAlign w:val="center"/>
          </w:tcPr>
          <w:p w14:paraId="1FBC2661" w14:textId="69F8B631" w:rsidR="0024175A" w:rsidRPr="0024175A" w:rsidRDefault="0024175A" w:rsidP="0024175A">
            <w:pPr>
              <w:spacing w:before="100" w:after="100"/>
              <w:ind w:left="58" w:right="58"/>
              <w:rPr>
                <w:b/>
                <w:bCs/>
              </w:rPr>
            </w:pPr>
            <w:r w:rsidRPr="0024175A">
              <w:rPr>
                <w:b/>
                <w:bCs/>
              </w:rPr>
              <w:t>Emergency medication</w:t>
            </w:r>
          </w:p>
        </w:tc>
      </w:tr>
      <w:tr w:rsidR="00C41AD4" w:rsidRPr="00CA1FFA" w14:paraId="401AE9A6" w14:textId="77777777" w:rsidTr="00ED6F42">
        <w:trPr>
          <w:cantSplit/>
          <w:tblHeader/>
        </w:trPr>
        <w:tc>
          <w:tcPr>
            <w:tcW w:w="5245" w:type="dxa"/>
            <w:vAlign w:val="center"/>
          </w:tcPr>
          <w:p w14:paraId="5680D41F" w14:textId="51EBB2E5" w:rsidR="00C41AD4" w:rsidRPr="0024175A" w:rsidRDefault="00C41AD4" w:rsidP="0024175A">
            <w:pPr>
              <w:spacing w:before="100" w:after="100"/>
              <w:ind w:left="58" w:right="58"/>
            </w:pPr>
            <w:r w:rsidRPr="0024175A">
              <w:rPr>
                <w:b/>
                <w:bCs/>
              </w:rPr>
              <w:t>Medication prescribed:</w:t>
            </w:r>
          </w:p>
        </w:tc>
        <w:tc>
          <w:tcPr>
            <w:tcW w:w="5245" w:type="dxa"/>
            <w:vAlign w:val="center"/>
          </w:tcPr>
          <w:p w14:paraId="2756983B" w14:textId="77777777" w:rsidR="00C41AD4" w:rsidRPr="009A1AF6" w:rsidRDefault="00C41AD4" w:rsidP="004933EF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</w:tr>
      <w:tr w:rsidR="00C41AD4" w:rsidRPr="00CA1FFA" w14:paraId="74EDF4AB" w14:textId="77777777" w:rsidTr="00ED6F42">
        <w:trPr>
          <w:cantSplit/>
          <w:tblHeader/>
        </w:trPr>
        <w:tc>
          <w:tcPr>
            <w:tcW w:w="5245" w:type="dxa"/>
            <w:vAlign w:val="center"/>
          </w:tcPr>
          <w:p w14:paraId="432326B7" w14:textId="5EA906FA" w:rsidR="00C41AD4" w:rsidRPr="0024175A" w:rsidRDefault="00C41AD4" w:rsidP="00C41AD4">
            <w:pPr>
              <w:spacing w:before="100" w:after="100"/>
              <w:ind w:left="58" w:right="58"/>
              <w:rPr>
                <w:b/>
                <w:bCs/>
              </w:rPr>
            </w:pPr>
            <w:r w:rsidRPr="0024175A">
              <w:rPr>
                <w:b/>
                <w:bCs/>
              </w:rPr>
              <w:t>Where the child’s emergency medication is kept:</w:t>
            </w:r>
          </w:p>
        </w:tc>
        <w:tc>
          <w:tcPr>
            <w:tcW w:w="5245" w:type="dxa"/>
            <w:vAlign w:val="center"/>
          </w:tcPr>
          <w:p w14:paraId="36910808" w14:textId="77777777" w:rsidR="00C41AD4" w:rsidRPr="009A1AF6" w:rsidRDefault="00C41AD4" w:rsidP="004933EF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</w:tr>
      <w:tr w:rsidR="00C41AD4" w:rsidRPr="00CA1FFA" w14:paraId="7CF90045" w14:textId="77777777" w:rsidTr="00ED6F42">
        <w:trPr>
          <w:cantSplit/>
          <w:tblHeader/>
        </w:trPr>
        <w:tc>
          <w:tcPr>
            <w:tcW w:w="5245" w:type="dxa"/>
            <w:vAlign w:val="center"/>
          </w:tcPr>
          <w:p w14:paraId="5F155EB6" w14:textId="4112CE4C" w:rsidR="00C41AD4" w:rsidRPr="0024175A" w:rsidRDefault="00934C8B" w:rsidP="00C41AD4">
            <w:pPr>
              <w:spacing w:before="100" w:after="100"/>
              <w:ind w:left="58" w:right="58"/>
              <w:rPr>
                <w:b/>
                <w:bCs/>
              </w:rPr>
            </w:pPr>
            <w:r w:rsidRPr="0024175A">
              <w:rPr>
                <w:b/>
                <w:bCs/>
              </w:rPr>
              <w:t>Location of the school/nursery’s spare adrenaline auto-injector(s), where applicable:</w:t>
            </w:r>
          </w:p>
        </w:tc>
        <w:tc>
          <w:tcPr>
            <w:tcW w:w="5245" w:type="dxa"/>
            <w:vAlign w:val="center"/>
          </w:tcPr>
          <w:p w14:paraId="51DF4222" w14:textId="77777777" w:rsidR="00C41AD4" w:rsidRPr="009A1AF6" w:rsidRDefault="00C41AD4" w:rsidP="004933EF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</w:tr>
      <w:tr w:rsidR="00276BD8" w:rsidRPr="00CA1FFA" w14:paraId="7264BDEC" w14:textId="77777777" w:rsidTr="001C5374">
        <w:trPr>
          <w:cantSplit/>
          <w:tblHeader/>
        </w:trPr>
        <w:tc>
          <w:tcPr>
            <w:tcW w:w="5245" w:type="dxa"/>
            <w:vAlign w:val="center"/>
          </w:tcPr>
          <w:p w14:paraId="41BEFA58" w14:textId="18DE7407" w:rsidR="00276BD8" w:rsidRDefault="001C5374" w:rsidP="00246DAB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 xml:space="preserve">IHCP </w:t>
            </w:r>
            <w:r w:rsidR="00276BD8">
              <w:rPr>
                <w:b/>
                <w:bCs/>
              </w:rPr>
              <w:t xml:space="preserve">discussed </w:t>
            </w:r>
            <w:r>
              <w:rPr>
                <w:b/>
                <w:bCs/>
              </w:rPr>
              <w:t xml:space="preserve">and created </w:t>
            </w:r>
            <w:r w:rsidR="00276BD8">
              <w:rPr>
                <w:b/>
                <w:bCs/>
              </w:rPr>
              <w:t>with parents:</w:t>
            </w:r>
          </w:p>
        </w:tc>
        <w:tc>
          <w:tcPr>
            <w:tcW w:w="5245" w:type="dxa"/>
            <w:vAlign w:val="center"/>
          </w:tcPr>
          <w:p w14:paraId="5696CDDF" w14:textId="6AFF8E84" w:rsidR="00276BD8" w:rsidRPr="0004077D" w:rsidRDefault="00276BD8" w:rsidP="00246DAB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</w:tr>
      <w:tr w:rsidR="008951FB" w:rsidRPr="00CA1FFA" w14:paraId="7F034BCD" w14:textId="77777777" w:rsidTr="001C5374">
        <w:trPr>
          <w:cantSplit/>
          <w:tblHeader/>
        </w:trPr>
        <w:tc>
          <w:tcPr>
            <w:tcW w:w="5245" w:type="dxa"/>
            <w:vAlign w:val="center"/>
          </w:tcPr>
          <w:p w14:paraId="3DF27EC8" w14:textId="2F62A56B" w:rsidR="008951FB" w:rsidRDefault="008951FB" w:rsidP="008951FB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Issued</w:t>
            </w:r>
            <w:r w:rsidRPr="0004077D">
              <w:rPr>
                <w:b/>
                <w:bCs/>
              </w:rPr>
              <w:t xml:space="preserve"> by</w:t>
            </w:r>
            <w:r>
              <w:t xml:space="preserve">: </w:t>
            </w:r>
          </w:p>
        </w:tc>
        <w:tc>
          <w:tcPr>
            <w:tcW w:w="5245" w:type="dxa"/>
            <w:vAlign w:val="center"/>
          </w:tcPr>
          <w:p w14:paraId="1AF68970" w14:textId="7670D595" w:rsidR="008951FB" w:rsidRDefault="008951FB" w:rsidP="008951FB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  <w:tr w:rsidR="008951FB" w:rsidRPr="00CA1FFA" w14:paraId="747F3D99" w14:textId="77777777" w:rsidTr="001C5374">
        <w:trPr>
          <w:cantSplit/>
          <w:tblHeader/>
        </w:trPr>
        <w:tc>
          <w:tcPr>
            <w:tcW w:w="5245" w:type="dxa"/>
            <w:vAlign w:val="center"/>
          </w:tcPr>
          <w:p w14:paraId="5E18CE36" w14:textId="514212FF" w:rsidR="008951FB" w:rsidRDefault="008951FB" w:rsidP="008951FB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Next planned review</w:t>
            </w:r>
            <w:r>
              <w:t xml:space="preserve">: </w:t>
            </w:r>
          </w:p>
        </w:tc>
        <w:tc>
          <w:tcPr>
            <w:tcW w:w="5245" w:type="dxa"/>
            <w:vAlign w:val="center"/>
          </w:tcPr>
          <w:p w14:paraId="78ABDE62" w14:textId="6EDF8EC9" w:rsidR="008951FB" w:rsidRDefault="008951FB" w:rsidP="008951FB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  <w:tr w:rsidR="00146B30" w:rsidRPr="00CA1FFA" w14:paraId="57C6697E" w14:textId="77777777" w:rsidTr="001C5374">
        <w:trPr>
          <w:cantSplit/>
          <w:tblHeader/>
        </w:trPr>
        <w:tc>
          <w:tcPr>
            <w:tcW w:w="5245" w:type="dxa"/>
            <w:vAlign w:val="center"/>
          </w:tcPr>
          <w:p w14:paraId="03F0DAFB" w14:textId="77777777" w:rsidR="00146B30" w:rsidRPr="003868F3" w:rsidRDefault="00146B30" w:rsidP="001C5374">
            <w:pPr>
              <w:spacing w:before="100" w:after="100"/>
              <w:ind w:right="58"/>
            </w:pPr>
            <w:r w:rsidRPr="003868F3">
              <w:rPr>
                <w:b/>
                <w:bCs/>
              </w:rPr>
              <w:t>Staff who need to be aware</w:t>
            </w:r>
            <w:r>
              <w:rPr>
                <w:b/>
                <w:bCs/>
              </w:rPr>
              <w:t xml:space="preserve"> of this plan</w:t>
            </w:r>
            <w:r w:rsidRPr="003868F3">
              <w:t xml:space="preserve">: </w:t>
            </w:r>
          </w:p>
          <w:p w14:paraId="004C64EB" w14:textId="77777777" w:rsidR="00146B30" w:rsidRDefault="00146B30" w:rsidP="00146B30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4A0D77A5" w14:textId="77777777" w:rsidR="00146B30" w:rsidRDefault="00146B30" w:rsidP="00146B30">
            <w:pPr>
              <w:spacing w:before="100" w:after="100"/>
              <w:ind w:left="58" w:right="58"/>
            </w:pPr>
          </w:p>
          <w:p w14:paraId="01B3D215" w14:textId="77777777" w:rsidR="00146B30" w:rsidRDefault="00146B30" w:rsidP="00146B30">
            <w:pPr>
              <w:spacing w:before="100" w:after="100"/>
              <w:ind w:left="58" w:right="58"/>
            </w:pPr>
          </w:p>
          <w:p w14:paraId="48B99B67" w14:textId="77777777" w:rsidR="001C5374" w:rsidRDefault="001C5374" w:rsidP="00146B30">
            <w:pPr>
              <w:spacing w:before="100" w:after="100"/>
              <w:ind w:left="58" w:right="58"/>
            </w:pPr>
          </w:p>
          <w:p w14:paraId="6B1E0783" w14:textId="77777777" w:rsidR="001C5374" w:rsidRDefault="001C5374" w:rsidP="00146B30">
            <w:pPr>
              <w:spacing w:before="100" w:after="100"/>
              <w:ind w:left="58" w:right="58"/>
            </w:pPr>
          </w:p>
          <w:p w14:paraId="0DC849DD" w14:textId="77777777" w:rsidR="00146B30" w:rsidRPr="0004077D" w:rsidRDefault="00146B30" w:rsidP="00146B30">
            <w:pPr>
              <w:rPr>
                <w:b/>
                <w:bCs/>
              </w:rPr>
            </w:pPr>
          </w:p>
        </w:tc>
      </w:tr>
    </w:tbl>
    <w:p w14:paraId="7417AE81" w14:textId="77777777" w:rsidR="00A47DC7" w:rsidRDefault="00A47DC7"/>
    <w:p w14:paraId="3A79B3CD" w14:textId="77777777" w:rsidR="00A47DC7" w:rsidRDefault="00A47DC7"/>
    <w:tbl>
      <w:tblPr>
        <w:tblStyle w:val="TableGrid2"/>
        <w:tblW w:w="10490" w:type="dxa"/>
        <w:tblInd w:w="-714" w:type="dxa"/>
        <w:tblLook w:val="04A0" w:firstRow="1" w:lastRow="0" w:firstColumn="1" w:lastColumn="0" w:noHBand="0" w:noVBand="1"/>
      </w:tblPr>
      <w:tblGrid>
        <w:gridCol w:w="5387"/>
        <w:gridCol w:w="5103"/>
      </w:tblGrid>
      <w:tr w:rsidR="00FB11AD" w:rsidRPr="00CA1FFA" w14:paraId="329D7D80" w14:textId="77777777" w:rsidTr="00F26C91">
        <w:trPr>
          <w:cantSplit/>
          <w:tblHeader/>
        </w:trPr>
        <w:tc>
          <w:tcPr>
            <w:tcW w:w="5387" w:type="dxa"/>
            <w:shd w:val="clear" w:color="auto" w:fill="FFFFFF" w:themeFill="background1"/>
            <w:vAlign w:val="center"/>
          </w:tcPr>
          <w:p w14:paraId="2DC0EA4A" w14:textId="444175E1" w:rsidR="00FB11AD" w:rsidRDefault="00F26C91" w:rsidP="00F26C91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  <w:r w:rsidRPr="00F26C91">
              <w:rPr>
                <w:rFonts w:cs="Times New Roman"/>
                <w:b/>
                <w:noProof/>
                <w:color w:val="0D0D0D"/>
              </w:rPr>
              <w:lastRenderedPageBreak/>
              <w:drawing>
                <wp:inline distT="0" distB="0" distL="0" distR="0" wp14:anchorId="36314848" wp14:editId="6107DCEB">
                  <wp:extent cx="1992904" cy="1163153"/>
                  <wp:effectExtent l="0" t="0" r="7620" b="0"/>
                  <wp:docPr id="26569443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041" cy="1181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14:paraId="32B56465" w14:textId="73D950D4" w:rsidR="00FB11AD" w:rsidRDefault="00FB11AD" w:rsidP="00C133AC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t>Individual Healthcare Plan for Allergy</w:t>
            </w:r>
          </w:p>
          <w:p w14:paraId="576E5091" w14:textId="77777777" w:rsidR="00F26C91" w:rsidRDefault="00F26C91" w:rsidP="00C133AC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</w:p>
          <w:p w14:paraId="485CFE88" w14:textId="7A3A8962" w:rsidR="00FB11AD" w:rsidRPr="00C133AC" w:rsidRDefault="00FB11AD" w:rsidP="00C133AC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t>Annex A: Medication needed while in School/Nursery</w:t>
            </w:r>
          </w:p>
        </w:tc>
      </w:tr>
      <w:tr w:rsidR="003E3926" w:rsidRPr="00CA1FFA" w14:paraId="706CD387" w14:textId="77777777" w:rsidTr="008C4E82">
        <w:trPr>
          <w:cantSplit/>
          <w:tblHeader/>
        </w:trPr>
        <w:tc>
          <w:tcPr>
            <w:tcW w:w="5387" w:type="dxa"/>
            <w:shd w:val="clear" w:color="auto" w:fill="D9E2F3" w:themeFill="accent1" w:themeFillTint="33"/>
            <w:vAlign w:val="center"/>
          </w:tcPr>
          <w:p w14:paraId="7691EDF0" w14:textId="3CB8F511" w:rsidR="003E3926" w:rsidRDefault="003E3926" w:rsidP="003E3926">
            <w:pPr>
              <w:spacing w:before="100" w:after="100"/>
              <w:ind w:left="58" w:right="58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t xml:space="preserve">Name: 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25D4D57" w14:textId="31ED458D" w:rsidR="003E3926" w:rsidRDefault="003E3926" w:rsidP="00197001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</w:p>
        </w:tc>
      </w:tr>
      <w:tr w:rsidR="007E50FC" w:rsidRPr="00CA1FFA" w14:paraId="6B4FABC3" w14:textId="77777777" w:rsidTr="008C4E82">
        <w:trPr>
          <w:cantSplit/>
          <w:tblHeader/>
        </w:trPr>
        <w:tc>
          <w:tcPr>
            <w:tcW w:w="5387" w:type="dxa"/>
            <w:shd w:val="clear" w:color="auto" w:fill="D9E2F3" w:themeFill="accent1" w:themeFillTint="33"/>
            <w:vAlign w:val="center"/>
          </w:tcPr>
          <w:p w14:paraId="4FFE7226" w14:textId="5A8DAFDF" w:rsidR="007E50FC" w:rsidRDefault="007E50FC" w:rsidP="003E3926">
            <w:pPr>
              <w:spacing w:before="100" w:after="100"/>
              <w:ind w:left="58" w:right="58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t xml:space="preserve">Date of Birth: 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6F6E08AC" w14:textId="77777777" w:rsidR="007E50FC" w:rsidRDefault="007E50FC" w:rsidP="00197001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</w:p>
        </w:tc>
      </w:tr>
      <w:tr w:rsidR="007E50FC" w:rsidRPr="00CA1FFA" w14:paraId="423FABD9" w14:textId="77777777" w:rsidTr="008C4E82">
        <w:trPr>
          <w:cantSplit/>
          <w:tblHeader/>
        </w:trPr>
        <w:tc>
          <w:tcPr>
            <w:tcW w:w="5387" w:type="dxa"/>
            <w:shd w:val="clear" w:color="auto" w:fill="D9E2F3" w:themeFill="accent1" w:themeFillTint="33"/>
            <w:vAlign w:val="center"/>
          </w:tcPr>
          <w:p w14:paraId="0F4E5E40" w14:textId="0418FE22" w:rsidR="007E50FC" w:rsidRDefault="007E50FC" w:rsidP="003E3926">
            <w:pPr>
              <w:spacing w:before="100" w:after="100"/>
              <w:ind w:left="58" w:right="58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t xml:space="preserve">Class: 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C826A95" w14:textId="77777777" w:rsidR="007E50FC" w:rsidRDefault="007E50FC" w:rsidP="00197001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</w:p>
        </w:tc>
      </w:tr>
      <w:tr w:rsidR="00FA260E" w:rsidRPr="00CA1FFA" w14:paraId="69129A37" w14:textId="77777777" w:rsidTr="00FA260E">
        <w:trPr>
          <w:cantSplit/>
          <w:tblHeader/>
        </w:trPr>
        <w:tc>
          <w:tcPr>
            <w:tcW w:w="10490" w:type="dxa"/>
            <w:gridSpan w:val="2"/>
            <w:shd w:val="clear" w:color="auto" w:fill="D9D9D9" w:themeFill="background1" w:themeFillShade="D9"/>
            <w:vAlign w:val="center"/>
          </w:tcPr>
          <w:p w14:paraId="1E742741" w14:textId="70B44B7C" w:rsidR="00FA260E" w:rsidRPr="0004077D" w:rsidRDefault="00FA260E" w:rsidP="00FA260E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Non-prescription medication</w:t>
            </w:r>
          </w:p>
        </w:tc>
      </w:tr>
      <w:tr w:rsidR="00396940" w:rsidRPr="00CA1FFA" w14:paraId="36EAB884" w14:textId="77777777" w:rsidTr="00646A96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34262874" w14:textId="06AAC9AE" w:rsidR="00396940" w:rsidRPr="00F26C91" w:rsidRDefault="00396940" w:rsidP="00F26C91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Does your child require any non-prescription medication to manage their allergy while at school/nursery?</w:t>
            </w:r>
            <w:r w:rsidR="007D747F" w:rsidRPr="00F26C91">
              <w:rPr>
                <w:b/>
                <w:bCs/>
                <w:sz w:val="23"/>
                <w:szCs w:val="23"/>
              </w:rPr>
              <w:t xml:space="preserve"> </w:t>
            </w:r>
            <w:r w:rsidRPr="00F26C91">
              <w:rPr>
                <w:i/>
                <w:iCs/>
                <w:sz w:val="23"/>
                <w:szCs w:val="23"/>
              </w:rPr>
              <w:t>For example, an oral antihistamine.</w:t>
            </w:r>
            <w:r w:rsidR="00F26C91">
              <w:rPr>
                <w:i/>
                <w:iCs/>
                <w:sz w:val="23"/>
                <w:szCs w:val="23"/>
              </w:rPr>
              <w:t xml:space="preserve">   </w:t>
            </w:r>
            <w:r w:rsidRPr="00F26C91">
              <w:rPr>
                <w:rFonts w:ascii="Segoe UI Symbol" w:hAnsi="Segoe UI Symbol" w:cs="Segoe UI Symbol"/>
                <w:b/>
                <w:bCs/>
                <w:sz w:val="23"/>
                <w:szCs w:val="23"/>
              </w:rPr>
              <w:t>☐</w:t>
            </w:r>
            <w:r w:rsidRPr="00F26C91">
              <w:rPr>
                <w:b/>
                <w:bCs/>
                <w:sz w:val="23"/>
                <w:szCs w:val="23"/>
              </w:rPr>
              <w:t xml:space="preserve"> N</w:t>
            </w:r>
            <w:r w:rsidR="00F26C91">
              <w:rPr>
                <w:b/>
                <w:bCs/>
                <w:sz w:val="23"/>
                <w:szCs w:val="23"/>
              </w:rPr>
              <w:t xml:space="preserve">o    </w:t>
            </w:r>
            <w:r w:rsidRPr="00F26C91">
              <w:rPr>
                <w:rFonts w:ascii="Segoe UI Symbol" w:hAnsi="Segoe UI Symbol" w:cs="Segoe UI Symbol"/>
                <w:b/>
                <w:bCs/>
                <w:sz w:val="23"/>
                <w:szCs w:val="23"/>
              </w:rPr>
              <w:t>☐</w:t>
            </w:r>
            <w:r w:rsidRPr="00F26C91">
              <w:rPr>
                <w:b/>
                <w:bCs/>
                <w:sz w:val="23"/>
                <w:szCs w:val="23"/>
              </w:rPr>
              <w:t xml:space="preserve"> Yes</w:t>
            </w:r>
          </w:p>
        </w:tc>
      </w:tr>
      <w:tr w:rsidR="0077049E" w:rsidRPr="00CA1FFA" w14:paraId="66854AD7" w14:textId="77777777" w:rsidTr="007D747F">
        <w:trPr>
          <w:cantSplit/>
          <w:tblHeader/>
        </w:trPr>
        <w:tc>
          <w:tcPr>
            <w:tcW w:w="10490" w:type="dxa"/>
            <w:gridSpan w:val="2"/>
            <w:shd w:val="clear" w:color="auto" w:fill="D9D9D9" w:themeFill="background1" w:themeFillShade="D9"/>
            <w:vAlign w:val="center"/>
          </w:tcPr>
          <w:p w14:paraId="3B69D7B7" w14:textId="486779DE" w:rsidR="0077049E" w:rsidRPr="00F26C91" w:rsidRDefault="0077049E" w:rsidP="007D747F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If yes, please provide the following information:</w:t>
            </w:r>
          </w:p>
        </w:tc>
      </w:tr>
      <w:tr w:rsidR="00396940" w:rsidRPr="00CA1FFA" w14:paraId="49B06324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6DAB3291" w14:textId="0329E420" w:rsidR="00396940" w:rsidRPr="00F26C91" w:rsidRDefault="0077049E" w:rsidP="008E4C4B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Name of medication:</w:t>
            </w:r>
          </w:p>
        </w:tc>
        <w:tc>
          <w:tcPr>
            <w:tcW w:w="5103" w:type="dxa"/>
            <w:vAlign w:val="center"/>
          </w:tcPr>
          <w:p w14:paraId="51163B7C" w14:textId="77777777" w:rsidR="001C503F" w:rsidRPr="00F26C91" w:rsidRDefault="001C503F" w:rsidP="00F26C91">
            <w:pPr>
              <w:spacing w:before="100" w:after="100"/>
              <w:ind w:right="58"/>
              <w:rPr>
                <w:b/>
                <w:bCs/>
                <w:sz w:val="23"/>
                <w:szCs w:val="23"/>
              </w:rPr>
            </w:pPr>
          </w:p>
          <w:p w14:paraId="1C357403" w14:textId="4C9E3D87" w:rsidR="00F26C91" w:rsidRPr="00F26C91" w:rsidRDefault="00F26C91" w:rsidP="00F26C91">
            <w:pPr>
              <w:spacing w:before="100" w:after="100"/>
              <w:ind w:right="58"/>
              <w:rPr>
                <w:b/>
                <w:bCs/>
                <w:sz w:val="23"/>
                <w:szCs w:val="23"/>
              </w:rPr>
            </w:pPr>
          </w:p>
        </w:tc>
      </w:tr>
      <w:tr w:rsidR="0077049E" w:rsidRPr="00CA1FFA" w14:paraId="07CA3BB7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5C32FCFB" w14:textId="48B1C0DE" w:rsidR="0077049E" w:rsidRPr="00F26C91" w:rsidRDefault="008E4C4B" w:rsidP="008E4C4B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Dose:</w:t>
            </w:r>
          </w:p>
        </w:tc>
        <w:tc>
          <w:tcPr>
            <w:tcW w:w="5103" w:type="dxa"/>
            <w:vAlign w:val="center"/>
          </w:tcPr>
          <w:p w14:paraId="18135B64" w14:textId="77777777" w:rsidR="0077049E" w:rsidRPr="00F26C91" w:rsidRDefault="0077049E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  <w:p w14:paraId="2B200E1D" w14:textId="77777777" w:rsidR="001C503F" w:rsidRPr="00F26C91" w:rsidRDefault="001C503F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</w:tc>
      </w:tr>
      <w:tr w:rsidR="005B1BE9" w:rsidRPr="00CA1FFA" w14:paraId="2EB2FC12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158D7562" w14:textId="72036D8E" w:rsidR="005B1BE9" w:rsidRPr="00F26C91" w:rsidRDefault="005B1BE9" w:rsidP="008E4C4B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When should the medication be given?</w:t>
            </w:r>
            <w:r w:rsidRPr="00F26C91">
              <w:rPr>
                <w:b/>
                <w:bCs/>
                <w:sz w:val="23"/>
                <w:szCs w:val="23"/>
              </w:rPr>
              <w:br/>
            </w:r>
            <w:r w:rsidRPr="00F26C91">
              <w:rPr>
                <w:i/>
                <w:iCs/>
                <w:sz w:val="23"/>
                <w:szCs w:val="23"/>
              </w:rPr>
              <w:t>Please include the symptoms or circumstances that would indicate that the medication is required.</w:t>
            </w:r>
          </w:p>
        </w:tc>
        <w:tc>
          <w:tcPr>
            <w:tcW w:w="5103" w:type="dxa"/>
            <w:vAlign w:val="center"/>
          </w:tcPr>
          <w:p w14:paraId="58886CD7" w14:textId="77777777" w:rsidR="005B1BE9" w:rsidRPr="00F26C91" w:rsidRDefault="005B1BE9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  <w:p w14:paraId="79C6D065" w14:textId="77777777" w:rsidR="007D747F" w:rsidRPr="00F26C91" w:rsidRDefault="007D747F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  <w:p w14:paraId="6EDCFBC1" w14:textId="77777777" w:rsidR="007D747F" w:rsidRPr="00F26C91" w:rsidRDefault="007D747F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</w:tc>
      </w:tr>
      <w:tr w:rsidR="00850333" w:rsidRPr="00CA1FFA" w14:paraId="54E2CCB5" w14:textId="77777777" w:rsidTr="00BC4344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7024F548" w14:textId="11B0F24C" w:rsidR="00850333" w:rsidRPr="00F26C91" w:rsidRDefault="00850333" w:rsidP="00F26C91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Is this emergency medication?</w:t>
            </w:r>
            <w:r w:rsidR="00F26C91" w:rsidRPr="00F26C91">
              <w:rPr>
                <w:b/>
                <w:bCs/>
                <w:sz w:val="23"/>
                <w:szCs w:val="23"/>
              </w:rPr>
              <w:t xml:space="preserve"> </w:t>
            </w:r>
            <w:r w:rsidRPr="00F26C91">
              <w:rPr>
                <w:rFonts w:ascii="Segoe UI Symbol" w:hAnsi="Segoe UI Symbol" w:cs="Segoe UI Symbol"/>
                <w:i/>
                <w:iCs/>
                <w:sz w:val="23"/>
                <w:szCs w:val="23"/>
              </w:rPr>
              <w:t>☐</w:t>
            </w:r>
            <w:r w:rsidRPr="00F26C91">
              <w:rPr>
                <w:i/>
                <w:iCs/>
                <w:sz w:val="23"/>
                <w:szCs w:val="23"/>
              </w:rPr>
              <w:t xml:space="preserve"> </w:t>
            </w:r>
            <w:r w:rsidR="001B0F9E" w:rsidRPr="00F26C91">
              <w:rPr>
                <w:i/>
                <w:iCs/>
                <w:sz w:val="23"/>
                <w:szCs w:val="23"/>
              </w:rPr>
              <w:t xml:space="preserve">Yes </w:t>
            </w:r>
            <w:r w:rsidR="001B0F9E" w:rsidRPr="00F26C91">
              <w:rPr>
                <w:rFonts w:ascii="Segoe UI Symbol" w:hAnsi="Segoe UI Symbol" w:cs="Segoe UI Symbol"/>
                <w:i/>
                <w:iCs/>
                <w:sz w:val="23"/>
                <w:szCs w:val="23"/>
              </w:rPr>
              <w:t>☐</w:t>
            </w:r>
            <w:r w:rsidRPr="00F26C91">
              <w:rPr>
                <w:i/>
                <w:iCs/>
                <w:sz w:val="23"/>
                <w:szCs w:val="23"/>
              </w:rPr>
              <w:t xml:space="preserve"> No</w:t>
            </w:r>
          </w:p>
        </w:tc>
      </w:tr>
      <w:tr w:rsidR="004456FC" w:rsidRPr="00CA1FFA" w14:paraId="5D93F4B9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689DF8A5" w14:textId="0E579B37" w:rsidR="004456FC" w:rsidRPr="00F26C91" w:rsidRDefault="004456FC" w:rsidP="004456FC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Where should the medication be stored in school/nursery?</w:t>
            </w:r>
          </w:p>
        </w:tc>
        <w:tc>
          <w:tcPr>
            <w:tcW w:w="5103" w:type="dxa"/>
            <w:vAlign w:val="center"/>
          </w:tcPr>
          <w:p w14:paraId="1CAFDEAC" w14:textId="77777777" w:rsidR="004456FC" w:rsidRPr="00F26C91" w:rsidRDefault="004456FC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  <w:p w14:paraId="31B77D04" w14:textId="77777777" w:rsidR="001C503F" w:rsidRPr="00F26C91" w:rsidRDefault="001C503F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  <w:p w14:paraId="0F58D299" w14:textId="77777777" w:rsidR="001C503F" w:rsidRPr="00F26C91" w:rsidRDefault="001C503F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</w:tc>
      </w:tr>
      <w:tr w:rsidR="00932BB4" w:rsidRPr="00CA1FFA" w14:paraId="44268EC0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394BD650" w14:textId="16387297" w:rsidR="00932BB4" w:rsidRPr="00F26C91" w:rsidRDefault="00932BB4" w:rsidP="004456FC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How quickly does your child need access to this medication?</w:t>
            </w:r>
          </w:p>
        </w:tc>
        <w:tc>
          <w:tcPr>
            <w:tcW w:w="5103" w:type="dxa"/>
            <w:vAlign w:val="center"/>
          </w:tcPr>
          <w:p w14:paraId="3028DFAA" w14:textId="77777777" w:rsidR="00932BB4" w:rsidRPr="00F26C91" w:rsidRDefault="00932BB4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  <w:p w14:paraId="04027571" w14:textId="77777777" w:rsidR="001C503F" w:rsidRPr="00F26C91" w:rsidRDefault="001C503F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  <w:p w14:paraId="2D69852B" w14:textId="77777777" w:rsidR="001C503F" w:rsidRPr="00F26C91" w:rsidRDefault="001C503F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</w:tc>
      </w:tr>
      <w:tr w:rsidR="00932BB4" w:rsidRPr="00CA1FFA" w14:paraId="568F48EB" w14:textId="77777777" w:rsidTr="00932BB4">
        <w:trPr>
          <w:cantSplit/>
          <w:tblHeader/>
        </w:trPr>
        <w:tc>
          <w:tcPr>
            <w:tcW w:w="10490" w:type="dxa"/>
            <w:gridSpan w:val="2"/>
            <w:shd w:val="clear" w:color="auto" w:fill="D9D9D9" w:themeFill="background1" w:themeFillShade="D9"/>
            <w:vAlign w:val="center"/>
          </w:tcPr>
          <w:p w14:paraId="78F127C2" w14:textId="48C8D4B8" w:rsidR="00932BB4" w:rsidRPr="00F26C91" w:rsidRDefault="00932BB4" w:rsidP="0004077D">
            <w:pPr>
              <w:rPr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Parental consent</w:t>
            </w:r>
            <w:r w:rsidRPr="00F26C91">
              <w:rPr>
                <w:sz w:val="23"/>
                <w:szCs w:val="23"/>
              </w:rPr>
              <w:t xml:space="preserve">: </w:t>
            </w:r>
          </w:p>
        </w:tc>
      </w:tr>
      <w:tr w:rsidR="001C40B8" w:rsidRPr="00CA1FFA" w14:paraId="7CCB5356" w14:textId="77777777" w:rsidTr="008C4E82">
        <w:trPr>
          <w:cantSplit/>
          <w:trHeight w:val="647"/>
          <w:tblHeader/>
        </w:trPr>
        <w:tc>
          <w:tcPr>
            <w:tcW w:w="5387" w:type="dxa"/>
            <w:vMerge w:val="restart"/>
            <w:vAlign w:val="center"/>
          </w:tcPr>
          <w:p w14:paraId="289B63C7" w14:textId="77777777" w:rsidR="001C40B8" w:rsidRPr="00F26C91" w:rsidRDefault="001C40B8" w:rsidP="0004077D">
            <w:pPr>
              <w:spacing w:before="100" w:after="100"/>
              <w:ind w:left="58" w:right="58"/>
              <w:rPr>
                <w:sz w:val="23"/>
                <w:szCs w:val="23"/>
              </w:rPr>
            </w:pPr>
            <w:r w:rsidRPr="00F26C91">
              <w:rPr>
                <w:sz w:val="23"/>
                <w:szCs w:val="23"/>
              </w:rPr>
              <w:t>Do you give consent for school/nursery staff to administer this medication to your child in accordance with this Individual Healthcare Plan and any associated Allergy Action Plan?</w:t>
            </w:r>
          </w:p>
          <w:p w14:paraId="61689739" w14:textId="3264D0CF" w:rsidR="001C40B8" w:rsidRPr="00F26C91" w:rsidRDefault="001C40B8" w:rsidP="0004077D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  <w:r w:rsidRPr="00F26C91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  <w:r w:rsidRPr="00F26C91">
              <w:rPr>
                <w:sz w:val="23"/>
                <w:szCs w:val="23"/>
              </w:rPr>
              <w:t xml:space="preserve"> Yes</w:t>
            </w:r>
            <w:r w:rsidRPr="00F26C91">
              <w:rPr>
                <w:sz w:val="23"/>
                <w:szCs w:val="23"/>
              </w:rPr>
              <w:br/>
            </w:r>
            <w:r w:rsidRPr="00F26C91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  <w:r w:rsidRPr="00F26C91">
              <w:rPr>
                <w:sz w:val="23"/>
                <w:szCs w:val="23"/>
              </w:rPr>
              <w:t xml:space="preserve"> No</w:t>
            </w:r>
          </w:p>
        </w:tc>
        <w:tc>
          <w:tcPr>
            <w:tcW w:w="5103" w:type="dxa"/>
            <w:vAlign w:val="center"/>
          </w:tcPr>
          <w:p w14:paraId="047E4FE2" w14:textId="6B5D8634" w:rsidR="001C40B8" w:rsidRPr="00F26C91" w:rsidRDefault="001C40B8" w:rsidP="0004077D">
            <w:pPr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 xml:space="preserve">Parent Name: </w:t>
            </w:r>
          </w:p>
        </w:tc>
      </w:tr>
      <w:tr w:rsidR="001C40B8" w:rsidRPr="00CA1FFA" w14:paraId="3DE203E4" w14:textId="77777777" w:rsidTr="008C4E82">
        <w:trPr>
          <w:cantSplit/>
          <w:trHeight w:val="647"/>
          <w:tblHeader/>
        </w:trPr>
        <w:tc>
          <w:tcPr>
            <w:tcW w:w="5387" w:type="dxa"/>
            <w:vMerge/>
            <w:vAlign w:val="center"/>
          </w:tcPr>
          <w:p w14:paraId="78E05AD1" w14:textId="77777777" w:rsidR="001C40B8" w:rsidRPr="00F26C91" w:rsidRDefault="001C40B8" w:rsidP="0004077D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103" w:type="dxa"/>
            <w:vAlign w:val="center"/>
          </w:tcPr>
          <w:p w14:paraId="6BC92E0C" w14:textId="77777777" w:rsidR="001C40B8" w:rsidRPr="00F26C91" w:rsidRDefault="001C40B8" w:rsidP="0004077D">
            <w:pPr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Parent/Carer Signature</w:t>
            </w:r>
          </w:p>
          <w:p w14:paraId="1A4E504D" w14:textId="77777777" w:rsidR="008C4E82" w:rsidRPr="00F26C91" w:rsidRDefault="008C4E82" w:rsidP="0004077D">
            <w:pPr>
              <w:rPr>
                <w:b/>
                <w:bCs/>
                <w:sz w:val="23"/>
                <w:szCs w:val="23"/>
              </w:rPr>
            </w:pPr>
          </w:p>
          <w:p w14:paraId="5208FD16" w14:textId="2AC96DDA" w:rsidR="008C4E82" w:rsidRPr="00F26C91" w:rsidRDefault="008C4E82" w:rsidP="0004077D">
            <w:pPr>
              <w:rPr>
                <w:b/>
                <w:bCs/>
                <w:sz w:val="23"/>
                <w:szCs w:val="23"/>
              </w:rPr>
            </w:pPr>
          </w:p>
        </w:tc>
      </w:tr>
      <w:tr w:rsidR="001C40B8" w:rsidRPr="00CA1FFA" w14:paraId="7B373027" w14:textId="77777777" w:rsidTr="008C4E82">
        <w:trPr>
          <w:cantSplit/>
          <w:trHeight w:val="647"/>
          <w:tblHeader/>
        </w:trPr>
        <w:tc>
          <w:tcPr>
            <w:tcW w:w="5387" w:type="dxa"/>
            <w:vMerge/>
            <w:vAlign w:val="center"/>
          </w:tcPr>
          <w:p w14:paraId="22BC25EF" w14:textId="77777777" w:rsidR="001C40B8" w:rsidRPr="00F26C91" w:rsidRDefault="001C40B8" w:rsidP="0004077D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103" w:type="dxa"/>
            <w:vAlign w:val="center"/>
          </w:tcPr>
          <w:p w14:paraId="27080F14" w14:textId="5F0F5023" w:rsidR="001C40B8" w:rsidRPr="00F26C91" w:rsidRDefault="001C40B8" w:rsidP="0004077D">
            <w:pPr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Date</w:t>
            </w:r>
            <w:r w:rsidRPr="00F26C91">
              <w:rPr>
                <w:sz w:val="23"/>
                <w:szCs w:val="23"/>
              </w:rPr>
              <w:t>:</w:t>
            </w:r>
          </w:p>
        </w:tc>
      </w:tr>
      <w:tr w:rsidR="00D37690" w:rsidRPr="00CA1FFA" w14:paraId="3BCABB48" w14:textId="77777777" w:rsidTr="0062003E">
        <w:trPr>
          <w:cantSplit/>
          <w:tblHeader/>
        </w:trPr>
        <w:tc>
          <w:tcPr>
            <w:tcW w:w="10490" w:type="dxa"/>
            <w:gridSpan w:val="2"/>
            <w:shd w:val="clear" w:color="auto" w:fill="D9D9D9" w:themeFill="background1" w:themeFillShade="D9"/>
            <w:vAlign w:val="center"/>
          </w:tcPr>
          <w:p w14:paraId="62C85DFE" w14:textId="10244F75" w:rsidR="00D37690" w:rsidRPr="00D37690" w:rsidRDefault="00D37690" w:rsidP="00D37690">
            <w:pPr>
              <w:spacing w:before="100" w:after="100"/>
              <w:ind w:left="58" w:right="58"/>
            </w:pPr>
            <w:r w:rsidRPr="006E0E5C">
              <w:rPr>
                <w:b/>
                <w:bCs/>
              </w:rPr>
              <w:lastRenderedPageBreak/>
              <w:t>Prescription medicatio</w:t>
            </w:r>
            <w:r>
              <w:rPr>
                <w:b/>
                <w:bCs/>
              </w:rPr>
              <w:t>n</w:t>
            </w:r>
            <w:r>
              <w:t xml:space="preserve"> </w:t>
            </w:r>
          </w:p>
        </w:tc>
      </w:tr>
      <w:tr w:rsidR="0004077D" w:rsidRPr="00CA1FFA" w14:paraId="3E13E26D" w14:textId="77777777" w:rsidTr="00B93D89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6F4D2CE4" w14:textId="77777777" w:rsidR="00F7399D" w:rsidRDefault="00410CEB" w:rsidP="00984932">
            <w:pPr>
              <w:spacing w:before="100" w:after="100"/>
              <w:ind w:left="58" w:right="58"/>
              <w:rPr>
                <w:i/>
                <w:iCs/>
              </w:rPr>
            </w:pPr>
            <w:r w:rsidRPr="00410CEB">
              <w:rPr>
                <w:b/>
                <w:bCs/>
                <w:i/>
                <w:iCs/>
              </w:rPr>
              <w:t>Has your child been prescribed any medication by a healthcare professional to manage their allergy?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410CEB">
              <w:rPr>
                <w:i/>
                <w:iCs/>
              </w:rPr>
              <w:t xml:space="preserve">For example, an adrenaline auto-injector (AAI), such as an EpiPen or </w:t>
            </w:r>
            <w:proofErr w:type="spellStart"/>
            <w:r w:rsidRPr="00410CEB">
              <w:rPr>
                <w:i/>
                <w:iCs/>
              </w:rPr>
              <w:t>Jext</w:t>
            </w:r>
            <w:proofErr w:type="spellEnd"/>
            <w:r w:rsidRPr="00410CEB">
              <w:rPr>
                <w:i/>
                <w:iCs/>
              </w:rPr>
              <w:t>, or prescribed antihistamine.</w:t>
            </w:r>
            <w:r w:rsidR="00984932">
              <w:rPr>
                <w:i/>
                <w:iCs/>
              </w:rPr>
              <w:t xml:space="preserve"> </w:t>
            </w:r>
          </w:p>
          <w:p w14:paraId="757EC953" w14:textId="77777777" w:rsidR="00F7399D" w:rsidRPr="00DF0656" w:rsidRDefault="00410CEB" w:rsidP="00984932">
            <w:pPr>
              <w:spacing w:before="100" w:after="100"/>
              <w:ind w:left="58" w:right="58"/>
              <w:rPr>
                <w:color w:val="000000" w:themeColor="text1"/>
              </w:rPr>
            </w:pPr>
            <w:r w:rsidRPr="00DF0656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DF0656">
              <w:rPr>
                <w:color w:val="000000" w:themeColor="text1"/>
              </w:rPr>
              <w:t xml:space="preserve"> N</w:t>
            </w:r>
            <w:r w:rsidR="00984932" w:rsidRPr="00DF0656">
              <w:rPr>
                <w:color w:val="000000" w:themeColor="text1"/>
              </w:rPr>
              <w:t xml:space="preserve">o </w:t>
            </w:r>
          </w:p>
          <w:p w14:paraId="2F612D4E" w14:textId="3798A1AA" w:rsidR="0004077D" w:rsidRPr="00984932" w:rsidRDefault="00410CEB" w:rsidP="00984932">
            <w:pPr>
              <w:spacing w:before="100" w:after="100"/>
              <w:ind w:left="58" w:right="58"/>
              <w:rPr>
                <w:b/>
                <w:bCs/>
                <w:i/>
                <w:iCs/>
              </w:rPr>
            </w:pPr>
            <w:r w:rsidRPr="00DF0656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DF0656">
              <w:rPr>
                <w:color w:val="000000" w:themeColor="text1"/>
              </w:rPr>
              <w:t xml:space="preserve"> Yes</w:t>
            </w:r>
          </w:p>
        </w:tc>
      </w:tr>
      <w:tr w:rsidR="0072031C" w:rsidRPr="00CA1FFA" w14:paraId="2DE57148" w14:textId="77777777" w:rsidTr="0072031C">
        <w:trPr>
          <w:cantSplit/>
          <w:tblHeader/>
        </w:trPr>
        <w:tc>
          <w:tcPr>
            <w:tcW w:w="10490" w:type="dxa"/>
            <w:gridSpan w:val="2"/>
            <w:shd w:val="clear" w:color="auto" w:fill="D9D9D9" w:themeFill="background1" w:themeFillShade="D9"/>
            <w:vAlign w:val="center"/>
          </w:tcPr>
          <w:p w14:paraId="7F88605B" w14:textId="793AAD20" w:rsidR="0072031C" w:rsidRPr="0072031C" w:rsidRDefault="0072031C" w:rsidP="00410CEB">
            <w:pPr>
              <w:spacing w:before="100" w:after="100"/>
              <w:ind w:left="58" w:right="58"/>
              <w:rPr>
                <w:b/>
                <w:bCs/>
              </w:rPr>
            </w:pPr>
            <w:r w:rsidRPr="0072031C">
              <w:rPr>
                <w:b/>
                <w:bCs/>
              </w:rPr>
              <w:t>If yes, please provide the following information:</w:t>
            </w:r>
          </w:p>
        </w:tc>
      </w:tr>
      <w:tr w:rsidR="0072031C" w:rsidRPr="00CA1FFA" w14:paraId="35295D23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0335DC11" w14:textId="74651686" w:rsidR="0072031C" w:rsidRPr="0072031C" w:rsidRDefault="0072031C" w:rsidP="0072031C">
            <w:pPr>
              <w:spacing w:before="100" w:after="100"/>
              <w:ind w:left="58" w:right="58"/>
              <w:rPr>
                <w:b/>
                <w:bCs/>
              </w:rPr>
            </w:pPr>
            <w:r w:rsidRPr="0072031C">
              <w:rPr>
                <w:b/>
                <w:bCs/>
              </w:rPr>
              <w:t>Name of medication:</w:t>
            </w:r>
          </w:p>
        </w:tc>
        <w:tc>
          <w:tcPr>
            <w:tcW w:w="5103" w:type="dxa"/>
            <w:vAlign w:val="center"/>
          </w:tcPr>
          <w:p w14:paraId="1B1F21FD" w14:textId="77777777" w:rsidR="0072031C" w:rsidRDefault="0072031C" w:rsidP="00410CEB">
            <w:pPr>
              <w:spacing w:before="100" w:after="100"/>
              <w:ind w:left="58" w:right="58"/>
              <w:rPr>
                <w:b/>
                <w:bCs/>
                <w:i/>
                <w:iCs/>
              </w:rPr>
            </w:pPr>
          </w:p>
          <w:p w14:paraId="2CEDAD98" w14:textId="11EB194A" w:rsidR="00984932" w:rsidRPr="00410CEB" w:rsidRDefault="00984932" w:rsidP="00410CEB">
            <w:pPr>
              <w:spacing w:before="100" w:after="100"/>
              <w:ind w:left="58" w:right="58"/>
              <w:rPr>
                <w:b/>
                <w:bCs/>
                <w:i/>
                <w:iCs/>
              </w:rPr>
            </w:pPr>
          </w:p>
        </w:tc>
      </w:tr>
      <w:tr w:rsidR="0072031C" w:rsidRPr="00CA1FFA" w14:paraId="4E130E5B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4657B635" w14:textId="6B6F7F95" w:rsidR="0072031C" w:rsidRPr="0072031C" w:rsidRDefault="0072031C" w:rsidP="0072031C">
            <w:pPr>
              <w:spacing w:before="100" w:after="100"/>
              <w:ind w:left="58" w:right="58"/>
              <w:rPr>
                <w:b/>
                <w:bCs/>
              </w:rPr>
            </w:pPr>
            <w:r w:rsidRPr="008E4C4B">
              <w:rPr>
                <w:b/>
                <w:bCs/>
              </w:rPr>
              <w:t>Dose</w:t>
            </w:r>
            <w:r>
              <w:rPr>
                <w:b/>
                <w:bCs/>
              </w:rPr>
              <w:t xml:space="preserve"> and Strength: </w:t>
            </w:r>
          </w:p>
        </w:tc>
        <w:tc>
          <w:tcPr>
            <w:tcW w:w="5103" w:type="dxa"/>
            <w:vAlign w:val="center"/>
          </w:tcPr>
          <w:p w14:paraId="678EC322" w14:textId="77777777" w:rsidR="0072031C" w:rsidRDefault="0072031C" w:rsidP="00410CEB">
            <w:pPr>
              <w:spacing w:before="100" w:after="100"/>
              <w:ind w:left="58" w:right="58"/>
              <w:rPr>
                <w:b/>
                <w:bCs/>
                <w:i/>
                <w:iCs/>
              </w:rPr>
            </w:pPr>
          </w:p>
          <w:p w14:paraId="2DF5E9B2" w14:textId="77777777" w:rsidR="00984932" w:rsidRPr="00410CEB" w:rsidRDefault="00984932" w:rsidP="00410CEB">
            <w:pPr>
              <w:spacing w:before="100" w:after="100"/>
              <w:ind w:left="58" w:right="58"/>
              <w:rPr>
                <w:b/>
                <w:bCs/>
                <w:i/>
                <w:iCs/>
              </w:rPr>
            </w:pPr>
          </w:p>
        </w:tc>
      </w:tr>
      <w:tr w:rsidR="00C33D3F" w:rsidRPr="00CA1FFA" w14:paraId="118A046C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513044EC" w14:textId="77777777" w:rsidR="00C33D3F" w:rsidRDefault="00C33D3F" w:rsidP="0072031C">
            <w:pPr>
              <w:spacing w:before="100" w:after="100"/>
              <w:ind w:left="58" w:right="58"/>
              <w:rPr>
                <w:i/>
                <w:iCs/>
                <w:sz w:val="22"/>
                <w:szCs w:val="22"/>
              </w:rPr>
            </w:pPr>
            <w:r w:rsidRPr="00C33D3F">
              <w:rPr>
                <w:b/>
                <w:bCs/>
              </w:rPr>
              <w:t>When should the medication be given?</w:t>
            </w:r>
            <w:r w:rsidRPr="00C33D3F">
              <w:rPr>
                <w:b/>
                <w:bCs/>
              </w:rPr>
              <w:br/>
            </w:r>
            <w:r w:rsidRPr="00984932">
              <w:rPr>
                <w:i/>
                <w:iCs/>
                <w:sz w:val="22"/>
                <w:szCs w:val="22"/>
              </w:rPr>
              <w:t>Please include the symptoms or circumstances that would indicate that the medication is required.</w:t>
            </w:r>
          </w:p>
          <w:p w14:paraId="22EC8ED3" w14:textId="6F41548D" w:rsidR="003D76E7" w:rsidRPr="008E4C4B" w:rsidRDefault="003D76E7" w:rsidP="003D76E7">
            <w:pPr>
              <w:spacing w:before="100" w:after="100"/>
              <w:ind w:right="58"/>
              <w:rPr>
                <w:b/>
                <w:bCs/>
              </w:rPr>
            </w:pPr>
          </w:p>
        </w:tc>
        <w:tc>
          <w:tcPr>
            <w:tcW w:w="5103" w:type="dxa"/>
            <w:vAlign w:val="center"/>
          </w:tcPr>
          <w:p w14:paraId="682FEC52" w14:textId="77777777" w:rsidR="00C33D3F" w:rsidRPr="00410CEB" w:rsidRDefault="00C33D3F" w:rsidP="00410CEB">
            <w:pPr>
              <w:spacing w:before="100" w:after="100"/>
              <w:ind w:left="58" w:right="58"/>
              <w:rPr>
                <w:b/>
                <w:bCs/>
                <w:i/>
                <w:iCs/>
              </w:rPr>
            </w:pPr>
          </w:p>
        </w:tc>
      </w:tr>
      <w:tr w:rsidR="00C33D3F" w:rsidRPr="00CA1FFA" w14:paraId="50E1BDF1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13CD66E8" w14:textId="07513461" w:rsidR="00C33D3F" w:rsidRPr="00C33D3F" w:rsidRDefault="00850333" w:rsidP="0072031C">
            <w:pPr>
              <w:spacing w:before="100" w:after="100"/>
              <w:ind w:left="58" w:right="58"/>
              <w:rPr>
                <w:b/>
                <w:bCs/>
              </w:rPr>
            </w:pPr>
            <w:r w:rsidRPr="00850333">
              <w:rPr>
                <w:b/>
                <w:bCs/>
              </w:rPr>
              <w:t>How should the medication be given?</w:t>
            </w:r>
          </w:p>
        </w:tc>
        <w:tc>
          <w:tcPr>
            <w:tcW w:w="5103" w:type="dxa"/>
            <w:vAlign w:val="center"/>
          </w:tcPr>
          <w:p w14:paraId="4E481AD1" w14:textId="77777777" w:rsidR="00C33D3F" w:rsidRDefault="00C33D3F" w:rsidP="00410CEB">
            <w:pPr>
              <w:spacing w:before="100" w:after="100"/>
              <w:ind w:left="58" w:right="58"/>
              <w:rPr>
                <w:b/>
                <w:bCs/>
                <w:i/>
                <w:iCs/>
              </w:rPr>
            </w:pPr>
          </w:p>
          <w:p w14:paraId="1E77D01F" w14:textId="77777777" w:rsidR="00984932" w:rsidRDefault="00984932" w:rsidP="00410CEB">
            <w:pPr>
              <w:spacing w:before="100" w:after="100"/>
              <w:ind w:left="58" w:right="58"/>
              <w:rPr>
                <w:b/>
                <w:bCs/>
                <w:i/>
                <w:iCs/>
              </w:rPr>
            </w:pPr>
          </w:p>
          <w:p w14:paraId="49F180A9" w14:textId="77777777" w:rsidR="00984932" w:rsidRPr="00410CEB" w:rsidRDefault="00984932" w:rsidP="00410CEB">
            <w:pPr>
              <w:spacing w:before="100" w:after="100"/>
              <w:ind w:left="58" w:right="58"/>
              <w:rPr>
                <w:b/>
                <w:bCs/>
                <w:i/>
                <w:iCs/>
              </w:rPr>
            </w:pPr>
          </w:p>
        </w:tc>
      </w:tr>
      <w:tr w:rsidR="00850333" w:rsidRPr="00CA1FFA" w14:paraId="6AE14EC5" w14:textId="77777777" w:rsidTr="00615704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546968AB" w14:textId="0FDE4713" w:rsidR="00850333" w:rsidRPr="00850333" w:rsidRDefault="00850333" w:rsidP="00984932">
            <w:pPr>
              <w:spacing w:before="100" w:after="100"/>
              <w:ind w:left="58" w:right="58"/>
              <w:rPr>
                <w:b/>
                <w:bCs/>
              </w:rPr>
            </w:pPr>
            <w:r w:rsidRPr="00850333">
              <w:rPr>
                <w:b/>
                <w:bCs/>
              </w:rPr>
              <w:t>Is this emergency medication?</w:t>
            </w:r>
            <w:r w:rsidR="00984932">
              <w:rPr>
                <w:b/>
                <w:bCs/>
              </w:rPr>
              <w:t xml:space="preserve">  </w:t>
            </w:r>
            <w:r w:rsidRPr="00DF0656">
              <w:rPr>
                <w:rFonts w:ascii="Segoe UI Symbol" w:hAnsi="Segoe UI Symbol" w:cs="Segoe UI Symbol"/>
              </w:rPr>
              <w:t>☐</w:t>
            </w:r>
            <w:r w:rsidRPr="00DF0656">
              <w:t xml:space="preserve"> Yes</w:t>
            </w:r>
            <w:r w:rsidR="00984932" w:rsidRPr="00DF0656">
              <w:t xml:space="preserve">   </w:t>
            </w:r>
            <w:r w:rsidRPr="00DF0656">
              <w:rPr>
                <w:rFonts w:ascii="Segoe UI Symbol" w:hAnsi="Segoe UI Symbol" w:cs="Segoe UI Symbol"/>
              </w:rPr>
              <w:t>☐</w:t>
            </w:r>
            <w:r w:rsidRPr="00DF0656">
              <w:t xml:space="preserve"> No</w:t>
            </w:r>
          </w:p>
        </w:tc>
      </w:tr>
      <w:tr w:rsidR="00611024" w:rsidRPr="00CA1FFA" w14:paraId="296C032C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1B3351EF" w14:textId="77777777" w:rsidR="00611024" w:rsidRPr="00850333" w:rsidRDefault="00611024" w:rsidP="00850333">
            <w:pPr>
              <w:spacing w:before="100" w:after="100"/>
              <w:ind w:left="58" w:right="58"/>
              <w:rPr>
                <w:b/>
                <w:bCs/>
              </w:rPr>
            </w:pPr>
            <w:r w:rsidRPr="00611024">
              <w:rPr>
                <w:b/>
                <w:bCs/>
              </w:rPr>
              <w:t>Where should the medication be stored in school/nursery?</w:t>
            </w:r>
          </w:p>
        </w:tc>
        <w:tc>
          <w:tcPr>
            <w:tcW w:w="5103" w:type="dxa"/>
            <w:vAlign w:val="center"/>
          </w:tcPr>
          <w:p w14:paraId="206DA552" w14:textId="28E603FA" w:rsidR="00611024" w:rsidRPr="00850333" w:rsidRDefault="00611024" w:rsidP="00850333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</w:tr>
      <w:tr w:rsidR="00E85A52" w:rsidRPr="00CA1FFA" w14:paraId="1A655F85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7A81EE9F" w14:textId="7B85B838" w:rsidR="00E85A52" w:rsidRPr="00611024" w:rsidRDefault="00E85A52" w:rsidP="00850333">
            <w:pPr>
              <w:spacing w:before="100" w:after="100"/>
              <w:ind w:left="58" w:right="58"/>
              <w:rPr>
                <w:b/>
                <w:bCs/>
              </w:rPr>
            </w:pPr>
            <w:r w:rsidRPr="00E85A52">
              <w:rPr>
                <w:b/>
                <w:bCs/>
              </w:rPr>
              <w:t>How quickly does your child need access to this medication?</w:t>
            </w:r>
          </w:p>
        </w:tc>
        <w:tc>
          <w:tcPr>
            <w:tcW w:w="5103" w:type="dxa"/>
            <w:vAlign w:val="center"/>
          </w:tcPr>
          <w:p w14:paraId="0130B723" w14:textId="77777777" w:rsidR="00E85A52" w:rsidRDefault="00E85A52" w:rsidP="00850333">
            <w:pPr>
              <w:spacing w:before="100" w:after="100"/>
              <w:ind w:left="58" w:right="58"/>
              <w:rPr>
                <w:b/>
                <w:bCs/>
              </w:rPr>
            </w:pPr>
          </w:p>
          <w:p w14:paraId="09EE21D5" w14:textId="77777777" w:rsidR="003D76E7" w:rsidRDefault="003D76E7" w:rsidP="00850333">
            <w:pPr>
              <w:spacing w:before="100" w:after="100"/>
              <w:ind w:left="58" w:right="58"/>
              <w:rPr>
                <w:b/>
                <w:bCs/>
              </w:rPr>
            </w:pPr>
          </w:p>
          <w:p w14:paraId="65AC3475" w14:textId="77777777" w:rsidR="003D76E7" w:rsidRPr="00850333" w:rsidRDefault="003D76E7" w:rsidP="00850333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</w:tr>
      <w:tr w:rsidR="0004077D" w:rsidRPr="00CA1FFA" w14:paraId="7231B499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75FC0DB5" w14:textId="77777777" w:rsidR="0004077D" w:rsidRDefault="0004077D" w:rsidP="0004077D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Prescribed by</w:t>
            </w:r>
            <w:r w:rsidR="00E85A52">
              <w:rPr>
                <w:b/>
                <w:bCs/>
              </w:rPr>
              <w:t xml:space="preserve"> and Date </w:t>
            </w:r>
          </w:p>
          <w:p w14:paraId="4F27B173" w14:textId="4A65F6DA" w:rsidR="00E85A52" w:rsidRPr="005C213A" w:rsidRDefault="00E85A52" w:rsidP="0004077D">
            <w:pPr>
              <w:spacing w:before="100" w:after="100"/>
              <w:ind w:left="58" w:right="58"/>
            </w:pPr>
          </w:p>
        </w:tc>
        <w:tc>
          <w:tcPr>
            <w:tcW w:w="5103" w:type="dxa"/>
            <w:vAlign w:val="center"/>
          </w:tcPr>
          <w:p w14:paraId="40CF77BF" w14:textId="660B9DD9" w:rsidR="0004077D" w:rsidRPr="005C213A" w:rsidRDefault="0004077D" w:rsidP="0004077D"/>
        </w:tc>
      </w:tr>
      <w:tr w:rsidR="00E85A52" w:rsidRPr="00CA1FFA" w14:paraId="2ABB4F33" w14:textId="77777777" w:rsidTr="00E85A52">
        <w:trPr>
          <w:cantSplit/>
          <w:tblHeader/>
        </w:trPr>
        <w:tc>
          <w:tcPr>
            <w:tcW w:w="10490" w:type="dxa"/>
            <w:gridSpan w:val="2"/>
            <w:shd w:val="clear" w:color="auto" w:fill="D9D9D9" w:themeFill="background1" w:themeFillShade="D9"/>
            <w:vAlign w:val="center"/>
          </w:tcPr>
          <w:p w14:paraId="51BC02C9" w14:textId="77777777" w:rsidR="00E85A52" w:rsidRDefault="00E85A52" w:rsidP="0004077D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Parental consent</w:t>
            </w:r>
            <w:r w:rsidR="008B47DF">
              <w:rPr>
                <w:b/>
                <w:bCs/>
              </w:rPr>
              <w:t xml:space="preserve"> to administer prescribed medicine: </w:t>
            </w:r>
          </w:p>
          <w:p w14:paraId="7E1946BA" w14:textId="4C3E86AE" w:rsidR="003D76E7" w:rsidRPr="005C213A" w:rsidRDefault="003D76E7" w:rsidP="0004077D"/>
        </w:tc>
      </w:tr>
      <w:tr w:rsidR="00847859" w:rsidRPr="00CA1FFA" w14:paraId="692EF1E4" w14:textId="77777777" w:rsidTr="00FB11AD">
        <w:trPr>
          <w:cantSplit/>
          <w:trHeight w:val="647"/>
          <w:tblHeader/>
        </w:trPr>
        <w:tc>
          <w:tcPr>
            <w:tcW w:w="5387" w:type="dxa"/>
            <w:vMerge w:val="restart"/>
            <w:vAlign w:val="center"/>
          </w:tcPr>
          <w:p w14:paraId="4CB8D870" w14:textId="60702C60" w:rsidR="00847859" w:rsidRPr="00847859" w:rsidRDefault="00847859" w:rsidP="00FB11AD">
            <w:pPr>
              <w:spacing w:before="100" w:after="100"/>
              <w:ind w:right="58"/>
              <w:rPr>
                <w:i/>
                <w:iCs/>
              </w:rPr>
            </w:pPr>
            <w:r w:rsidRPr="00847859">
              <w:rPr>
                <w:b/>
                <w:bCs/>
                <w:i/>
                <w:iCs/>
              </w:rPr>
              <w:t>Do you give consent for school/nursery staff to administer this prescribed allergy medication in accordance with this Individual Healthcare Plan and any associated Allergy Action Plan?</w:t>
            </w:r>
          </w:p>
          <w:p w14:paraId="50E99657" w14:textId="77777777" w:rsidR="00847859" w:rsidRPr="00DF0656" w:rsidRDefault="00847859" w:rsidP="00847859">
            <w:pPr>
              <w:spacing w:before="100" w:after="100"/>
              <w:ind w:left="58" w:right="58"/>
            </w:pPr>
            <w:r w:rsidRPr="00DF0656">
              <w:rPr>
                <w:rFonts w:ascii="Segoe UI Symbol" w:hAnsi="Segoe UI Symbol" w:cs="Segoe UI Symbol"/>
              </w:rPr>
              <w:t>☐</w:t>
            </w:r>
            <w:r w:rsidRPr="00DF0656">
              <w:t xml:space="preserve"> Yes</w:t>
            </w:r>
            <w:r w:rsidRPr="00DF0656">
              <w:br/>
            </w:r>
            <w:r w:rsidRPr="00DF0656">
              <w:rPr>
                <w:rFonts w:ascii="Segoe UI Symbol" w:hAnsi="Segoe UI Symbol" w:cs="Segoe UI Symbol"/>
              </w:rPr>
              <w:t>☐</w:t>
            </w:r>
            <w:r w:rsidRPr="00DF0656">
              <w:t xml:space="preserve"> No</w:t>
            </w:r>
          </w:p>
        </w:tc>
        <w:tc>
          <w:tcPr>
            <w:tcW w:w="5103" w:type="dxa"/>
            <w:vAlign w:val="center"/>
          </w:tcPr>
          <w:p w14:paraId="6114773B" w14:textId="614D6776" w:rsidR="00847859" w:rsidRPr="00DB25C3" w:rsidRDefault="00847859" w:rsidP="00847859">
            <w:pPr>
              <w:spacing w:before="100" w:after="100"/>
              <w:ind w:right="58"/>
              <w:rPr>
                <w:i/>
                <w:iCs/>
              </w:rPr>
            </w:pPr>
            <w:r>
              <w:rPr>
                <w:b/>
                <w:bCs/>
              </w:rPr>
              <w:t xml:space="preserve">Parent Name: </w:t>
            </w:r>
          </w:p>
        </w:tc>
      </w:tr>
      <w:tr w:rsidR="00847859" w:rsidRPr="00CA1FFA" w14:paraId="68E179D0" w14:textId="77777777" w:rsidTr="00FB11AD">
        <w:trPr>
          <w:cantSplit/>
          <w:trHeight w:val="647"/>
          <w:tblHeader/>
        </w:trPr>
        <w:tc>
          <w:tcPr>
            <w:tcW w:w="5387" w:type="dxa"/>
            <w:vMerge/>
            <w:vAlign w:val="center"/>
          </w:tcPr>
          <w:p w14:paraId="294AEBDF" w14:textId="77777777" w:rsidR="00847859" w:rsidRDefault="00847859" w:rsidP="00847859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  <w:tc>
          <w:tcPr>
            <w:tcW w:w="5103" w:type="dxa"/>
            <w:vAlign w:val="center"/>
          </w:tcPr>
          <w:p w14:paraId="7186FD25" w14:textId="77777777" w:rsidR="00847859" w:rsidRDefault="00847859" w:rsidP="00847859">
            <w:pPr>
              <w:rPr>
                <w:b/>
                <w:bCs/>
              </w:rPr>
            </w:pPr>
            <w:r>
              <w:rPr>
                <w:b/>
                <w:bCs/>
              </w:rPr>
              <w:t>Parent/Carer Signature</w:t>
            </w:r>
          </w:p>
          <w:p w14:paraId="62AA6821" w14:textId="77777777" w:rsidR="00847859" w:rsidRDefault="00847859" w:rsidP="00847859">
            <w:pPr>
              <w:rPr>
                <w:b/>
                <w:bCs/>
              </w:rPr>
            </w:pPr>
          </w:p>
          <w:p w14:paraId="3A47A068" w14:textId="77777777" w:rsidR="00847859" w:rsidRPr="00DB25C3" w:rsidRDefault="00847859" w:rsidP="00847859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</w:tr>
      <w:tr w:rsidR="00847859" w:rsidRPr="00CA1FFA" w14:paraId="2F1716B4" w14:textId="77777777" w:rsidTr="00FB11AD">
        <w:trPr>
          <w:cantSplit/>
          <w:trHeight w:val="647"/>
          <w:tblHeader/>
        </w:trPr>
        <w:tc>
          <w:tcPr>
            <w:tcW w:w="5387" w:type="dxa"/>
            <w:vMerge/>
            <w:vAlign w:val="center"/>
          </w:tcPr>
          <w:p w14:paraId="2D0B1E12" w14:textId="77777777" w:rsidR="00847859" w:rsidRDefault="00847859" w:rsidP="00847859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  <w:tc>
          <w:tcPr>
            <w:tcW w:w="5103" w:type="dxa"/>
            <w:vAlign w:val="center"/>
          </w:tcPr>
          <w:p w14:paraId="4C713B17" w14:textId="77777777" w:rsidR="00847859" w:rsidRDefault="00847859" w:rsidP="00847859">
            <w:pPr>
              <w:spacing w:before="100" w:after="100"/>
              <w:ind w:left="58" w:right="58"/>
            </w:pPr>
            <w:r w:rsidRPr="0004077D">
              <w:rPr>
                <w:b/>
                <w:bCs/>
              </w:rPr>
              <w:t>Date</w:t>
            </w:r>
            <w:r>
              <w:t>:</w:t>
            </w:r>
          </w:p>
          <w:p w14:paraId="1E8D5588" w14:textId="3E69A536" w:rsidR="003D76E7" w:rsidRPr="00DB25C3" w:rsidRDefault="003D76E7" w:rsidP="00847859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</w:tr>
      <w:tr w:rsidR="00E85A52" w:rsidRPr="00CA1FFA" w14:paraId="388A7936" w14:textId="77777777" w:rsidTr="00B9229A">
        <w:trPr>
          <w:cantSplit/>
          <w:tblHeader/>
        </w:trPr>
        <w:tc>
          <w:tcPr>
            <w:tcW w:w="10490" w:type="dxa"/>
            <w:gridSpan w:val="2"/>
            <w:shd w:val="clear" w:color="auto" w:fill="E7E6E6" w:themeFill="background2"/>
            <w:vAlign w:val="center"/>
          </w:tcPr>
          <w:p w14:paraId="57823079" w14:textId="40E6E731" w:rsidR="00E85A52" w:rsidRDefault="008B47DF" w:rsidP="00B9229A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lastRenderedPageBreak/>
              <w:t>Parental consent</w:t>
            </w:r>
            <w:r w:rsidR="00B9229A">
              <w:rPr>
                <w:b/>
                <w:bCs/>
              </w:rPr>
              <w:t>: Use of “spare” adrenaline devices</w:t>
            </w:r>
            <w:r w:rsidR="00B9229A" w:rsidRPr="006E0E5C">
              <w:rPr>
                <w:b/>
                <w:bCs/>
              </w:rPr>
              <w:t>:</w:t>
            </w:r>
          </w:p>
        </w:tc>
      </w:tr>
      <w:tr w:rsidR="00AD62C3" w:rsidRPr="00CA1FFA" w14:paraId="46D9B3CB" w14:textId="77777777" w:rsidTr="00AD62C3">
        <w:trPr>
          <w:cantSplit/>
          <w:trHeight w:val="889"/>
          <w:tblHeader/>
        </w:trPr>
        <w:tc>
          <w:tcPr>
            <w:tcW w:w="5387" w:type="dxa"/>
            <w:vMerge w:val="restart"/>
            <w:vAlign w:val="center"/>
          </w:tcPr>
          <w:p w14:paraId="1ED47863" w14:textId="77777777" w:rsidR="00AD62C3" w:rsidRPr="00AD62C3" w:rsidRDefault="00AD62C3" w:rsidP="00AD62C3">
            <w:pPr>
              <w:spacing w:before="100" w:after="100"/>
              <w:ind w:left="58" w:right="58"/>
              <w:rPr>
                <w:b/>
                <w:bCs/>
              </w:rPr>
            </w:pPr>
            <w:r w:rsidRPr="00AD62C3">
              <w:rPr>
                <w:b/>
                <w:bCs/>
              </w:rPr>
              <w:t>If your child is at risk of anaphylaxis, do you give consent for the school/nursery’s spare adrenaline auto-injector to be administered to your child in an emergency, where appropriate and in accordance with their Individual Healthcare Plan/Allergy Action Plan?</w:t>
            </w:r>
          </w:p>
          <w:p w14:paraId="09BC082E" w14:textId="4A7D7945" w:rsidR="00AD62C3" w:rsidRPr="00DF0656" w:rsidRDefault="00AD62C3" w:rsidP="00AD62C3">
            <w:pPr>
              <w:spacing w:before="100" w:after="100"/>
              <w:ind w:left="58" w:right="58"/>
            </w:pPr>
            <w:r w:rsidRPr="00DF0656">
              <w:rPr>
                <w:rFonts w:ascii="Segoe UI Symbol" w:hAnsi="Segoe UI Symbol" w:cs="Segoe UI Symbol"/>
              </w:rPr>
              <w:t>☐</w:t>
            </w:r>
            <w:r w:rsidRPr="00DF0656">
              <w:t xml:space="preserve"> Yes</w:t>
            </w:r>
            <w:r w:rsidRPr="00DF0656">
              <w:br/>
            </w:r>
            <w:r w:rsidRPr="00DF0656">
              <w:rPr>
                <w:rFonts w:ascii="Segoe UI Symbol" w:hAnsi="Segoe UI Symbol" w:cs="Segoe UI Symbol"/>
              </w:rPr>
              <w:t>☐</w:t>
            </w:r>
            <w:r w:rsidRPr="00DF0656">
              <w:t xml:space="preserve"> No</w:t>
            </w:r>
            <w:r w:rsidRPr="00DF0656">
              <w:br/>
            </w:r>
            <w:r w:rsidRPr="00DF0656">
              <w:rPr>
                <w:rFonts w:ascii="Segoe UI Symbol" w:hAnsi="Segoe UI Symbol" w:cs="Segoe UI Symbol"/>
              </w:rPr>
              <w:t>☐</w:t>
            </w:r>
            <w:r w:rsidRPr="00DF0656">
              <w:t xml:space="preserve"> Not applicable</w:t>
            </w:r>
          </w:p>
        </w:tc>
        <w:tc>
          <w:tcPr>
            <w:tcW w:w="5103" w:type="dxa"/>
            <w:vAlign w:val="center"/>
          </w:tcPr>
          <w:p w14:paraId="0D927686" w14:textId="6FCC7886" w:rsidR="00AD62C3" w:rsidRPr="0004077D" w:rsidRDefault="00AD62C3" w:rsidP="00AD62C3">
            <w:pPr>
              <w:rPr>
                <w:b/>
                <w:bCs/>
              </w:rPr>
            </w:pPr>
            <w:r w:rsidRPr="00F26C91">
              <w:rPr>
                <w:b/>
                <w:bCs/>
                <w:sz w:val="23"/>
                <w:szCs w:val="23"/>
              </w:rPr>
              <w:t xml:space="preserve">Parent Name: </w:t>
            </w:r>
          </w:p>
        </w:tc>
      </w:tr>
      <w:tr w:rsidR="00AD62C3" w:rsidRPr="00CA1FFA" w14:paraId="009E0BB4" w14:textId="77777777" w:rsidTr="00AD62C3">
        <w:trPr>
          <w:cantSplit/>
          <w:trHeight w:val="889"/>
          <w:tblHeader/>
        </w:trPr>
        <w:tc>
          <w:tcPr>
            <w:tcW w:w="5387" w:type="dxa"/>
            <w:vMerge/>
            <w:vAlign w:val="center"/>
          </w:tcPr>
          <w:p w14:paraId="0AF0E0CE" w14:textId="77777777" w:rsidR="00AD62C3" w:rsidRPr="00AD62C3" w:rsidRDefault="00AD62C3" w:rsidP="00AD62C3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103" w:type="dxa"/>
            <w:vAlign w:val="center"/>
          </w:tcPr>
          <w:p w14:paraId="12389A27" w14:textId="77777777" w:rsidR="00AD62C3" w:rsidRPr="00F26C91" w:rsidRDefault="00AD62C3" w:rsidP="00AD62C3">
            <w:pPr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Parent/Carer Signature</w:t>
            </w:r>
          </w:p>
          <w:p w14:paraId="207E8C2F" w14:textId="77777777" w:rsidR="00AD62C3" w:rsidRPr="00F26C91" w:rsidRDefault="00AD62C3" w:rsidP="00AD62C3">
            <w:pPr>
              <w:rPr>
                <w:b/>
                <w:bCs/>
                <w:sz w:val="23"/>
                <w:szCs w:val="23"/>
              </w:rPr>
            </w:pPr>
          </w:p>
          <w:p w14:paraId="55ED0322" w14:textId="77777777" w:rsidR="00AD62C3" w:rsidRPr="0004077D" w:rsidRDefault="00AD62C3" w:rsidP="00AD62C3">
            <w:pPr>
              <w:rPr>
                <w:b/>
                <w:bCs/>
              </w:rPr>
            </w:pPr>
          </w:p>
        </w:tc>
      </w:tr>
      <w:tr w:rsidR="00AD62C3" w:rsidRPr="00CA1FFA" w14:paraId="157470C3" w14:textId="77777777" w:rsidTr="00AD62C3">
        <w:trPr>
          <w:cantSplit/>
          <w:trHeight w:val="889"/>
          <w:tblHeader/>
        </w:trPr>
        <w:tc>
          <w:tcPr>
            <w:tcW w:w="5387" w:type="dxa"/>
            <w:vMerge/>
            <w:vAlign w:val="center"/>
          </w:tcPr>
          <w:p w14:paraId="4A33BA2D" w14:textId="77777777" w:rsidR="00AD62C3" w:rsidRPr="00AD62C3" w:rsidRDefault="00AD62C3" w:rsidP="00AD62C3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103" w:type="dxa"/>
            <w:vAlign w:val="center"/>
          </w:tcPr>
          <w:p w14:paraId="3D7A3C9F" w14:textId="31D49B86" w:rsidR="00AD62C3" w:rsidRPr="0004077D" w:rsidRDefault="00AD62C3" w:rsidP="00AD62C3">
            <w:pPr>
              <w:rPr>
                <w:b/>
                <w:bCs/>
              </w:rPr>
            </w:pPr>
            <w:r w:rsidRPr="00F26C91">
              <w:rPr>
                <w:b/>
                <w:bCs/>
                <w:sz w:val="23"/>
                <w:szCs w:val="23"/>
              </w:rPr>
              <w:t>Date</w:t>
            </w:r>
            <w:r w:rsidRPr="00F26C91">
              <w:rPr>
                <w:sz w:val="23"/>
                <w:szCs w:val="23"/>
              </w:rPr>
              <w:t>:</w:t>
            </w:r>
          </w:p>
        </w:tc>
      </w:tr>
    </w:tbl>
    <w:p w14:paraId="416D0250" w14:textId="77777777" w:rsidR="00A47DC7" w:rsidRDefault="00A47DC7"/>
    <w:p w14:paraId="0ECEA3E6" w14:textId="77777777" w:rsidR="00D928AB" w:rsidRDefault="00D928AB" w:rsidP="00D928AB"/>
    <w:tbl>
      <w:tblPr>
        <w:tblStyle w:val="TableGrid2"/>
        <w:tblW w:w="10490" w:type="dxa"/>
        <w:tblInd w:w="-714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D928AB" w:rsidRPr="00CA1FFA" w14:paraId="46DFC1D0" w14:textId="77777777" w:rsidTr="002964C2">
        <w:trPr>
          <w:cantSplit/>
          <w:tblHeader/>
        </w:trPr>
        <w:tc>
          <w:tcPr>
            <w:tcW w:w="10490" w:type="dxa"/>
            <w:gridSpan w:val="2"/>
            <w:shd w:val="clear" w:color="auto" w:fill="D9E2F3" w:themeFill="accent1" w:themeFillTint="33"/>
            <w:vAlign w:val="center"/>
          </w:tcPr>
          <w:p w14:paraId="3B5DFBCE" w14:textId="10024FAE" w:rsidR="007A72E3" w:rsidRDefault="007A72E3" w:rsidP="00E671D9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t xml:space="preserve">Individual Healthcare Plan for </w:t>
            </w:r>
            <w:r w:rsidR="002964C2">
              <w:rPr>
                <w:rFonts w:cs="Times New Roman"/>
                <w:b/>
                <w:color w:val="0D0D0D"/>
              </w:rPr>
              <w:t>A</w:t>
            </w:r>
            <w:r>
              <w:rPr>
                <w:rFonts w:cs="Times New Roman"/>
                <w:b/>
                <w:color w:val="0D0D0D"/>
              </w:rPr>
              <w:t xml:space="preserve">llergy </w:t>
            </w:r>
          </w:p>
          <w:p w14:paraId="28726029" w14:textId="514571EB" w:rsidR="00D928AB" w:rsidRPr="00CA1FFA" w:rsidRDefault="00D928AB" w:rsidP="00E671D9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14:ligatures w14:val="none"/>
              </w:rPr>
            </w:pPr>
            <w:r>
              <w:rPr>
                <w:rFonts w:cs="Times New Roman"/>
                <w:b/>
                <w:color w:val="0D0D0D"/>
              </w:rPr>
              <w:t>Annex</w:t>
            </w:r>
            <w:r w:rsidR="00A47AB5">
              <w:rPr>
                <w:rFonts w:cs="Times New Roman"/>
                <w:b/>
                <w:color w:val="0D0D0D"/>
              </w:rPr>
              <w:t xml:space="preserve"> B</w:t>
            </w:r>
            <w:r>
              <w:rPr>
                <w:rFonts w:cs="Times New Roman"/>
                <w:b/>
                <w:color w:val="0D0D0D"/>
              </w:rPr>
              <w:t>: Care or Action Plans issued by healthcare professionals</w:t>
            </w:r>
          </w:p>
        </w:tc>
      </w:tr>
      <w:tr w:rsidR="00722687" w:rsidRPr="00CA1FFA" w14:paraId="024A67AF" w14:textId="77777777" w:rsidTr="00E11001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0232280A" w14:textId="77777777" w:rsidR="00722687" w:rsidRDefault="00722687" w:rsidP="003E5E9A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 xml:space="preserve">Name: </w:t>
            </w:r>
          </w:p>
          <w:p w14:paraId="0F6A7656" w14:textId="38226B0C" w:rsidR="001E2371" w:rsidRDefault="001E2371" w:rsidP="003E5E9A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</w:tr>
      <w:tr w:rsidR="00D928AB" w:rsidRPr="00CA1FFA" w14:paraId="117568BF" w14:textId="77777777" w:rsidTr="00722687">
        <w:trPr>
          <w:cantSplit/>
          <w:tblHeader/>
        </w:trPr>
        <w:tc>
          <w:tcPr>
            <w:tcW w:w="10490" w:type="dxa"/>
            <w:gridSpan w:val="2"/>
            <w:shd w:val="clear" w:color="auto" w:fill="D0CECE" w:themeFill="background2" w:themeFillShade="E6"/>
            <w:vAlign w:val="center"/>
          </w:tcPr>
          <w:p w14:paraId="4491B486" w14:textId="4147BF0A" w:rsidR="00722687" w:rsidRDefault="000E6AD7" w:rsidP="003E5E9A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 xml:space="preserve">Action </w:t>
            </w:r>
            <w:r w:rsidR="00114F36">
              <w:rPr>
                <w:b/>
                <w:bCs/>
              </w:rPr>
              <w:t xml:space="preserve">and Care </w:t>
            </w:r>
            <w:r w:rsidR="00F32B39">
              <w:rPr>
                <w:b/>
                <w:bCs/>
              </w:rPr>
              <w:t>Plans in Place</w:t>
            </w:r>
          </w:p>
          <w:p w14:paraId="5B0CB480" w14:textId="37800021" w:rsidR="00181AF5" w:rsidRPr="003E5E9A" w:rsidRDefault="003E5E9A" w:rsidP="003E5E9A">
            <w:pPr>
              <w:spacing w:before="100" w:after="100"/>
              <w:ind w:left="58" w:right="58"/>
              <w:rPr>
                <w:i/>
                <w:iCs/>
              </w:rPr>
            </w:pPr>
            <w:r w:rsidRPr="00722687">
              <w:rPr>
                <w:i/>
                <w:iCs/>
              </w:rPr>
              <w:t>Please tick to all that apply and a</w:t>
            </w:r>
            <w:r w:rsidR="00F32B39" w:rsidRPr="00722687">
              <w:rPr>
                <w:i/>
                <w:iCs/>
              </w:rPr>
              <w:t>ttach</w:t>
            </w:r>
            <w:r w:rsidR="00F32B39">
              <w:rPr>
                <w:i/>
                <w:iCs/>
              </w:rPr>
              <w:t xml:space="preserve"> any </w:t>
            </w:r>
            <w:r w:rsidR="00F32B39" w:rsidRPr="00D928AB">
              <w:rPr>
                <w:i/>
                <w:iCs/>
              </w:rPr>
              <w:t xml:space="preserve">Action </w:t>
            </w:r>
            <w:r w:rsidR="00F32B39">
              <w:rPr>
                <w:i/>
                <w:iCs/>
              </w:rPr>
              <w:t>P</w:t>
            </w:r>
            <w:r w:rsidR="00F32B39" w:rsidRPr="00D928AB">
              <w:rPr>
                <w:i/>
                <w:iCs/>
              </w:rPr>
              <w:t>lan to the IH</w:t>
            </w:r>
            <w:r>
              <w:rPr>
                <w:i/>
                <w:iCs/>
              </w:rPr>
              <w:t>C</w:t>
            </w:r>
            <w:r w:rsidR="00F32B39" w:rsidRPr="00D928AB">
              <w:rPr>
                <w:i/>
                <w:iCs/>
              </w:rPr>
              <w:t>P for use in an emergency</w:t>
            </w:r>
            <w:r w:rsidR="00F32B39">
              <w:rPr>
                <w:i/>
                <w:iCs/>
              </w:rPr>
              <w:t>.</w:t>
            </w:r>
            <w:r w:rsidR="00F32B39" w:rsidRPr="00D928AB">
              <w:rPr>
                <w:i/>
                <w:iCs/>
              </w:rPr>
              <w:t xml:space="preserve">  </w:t>
            </w:r>
          </w:p>
        </w:tc>
      </w:tr>
      <w:tr w:rsidR="003E5E9A" w:rsidRPr="00CA1FFA" w14:paraId="5CEBE47E" w14:textId="77777777" w:rsidTr="00F17272">
        <w:trPr>
          <w:cantSplit/>
          <w:tblHeader/>
        </w:trPr>
        <w:tc>
          <w:tcPr>
            <w:tcW w:w="5245" w:type="dxa"/>
            <w:vAlign w:val="center"/>
          </w:tcPr>
          <w:p w14:paraId="5009583A" w14:textId="77777777" w:rsidR="003E5E9A" w:rsidRPr="00722687" w:rsidRDefault="003E5E9A" w:rsidP="003E5E9A">
            <w:pPr>
              <w:spacing w:before="100" w:after="100"/>
              <w:ind w:left="58" w:right="58"/>
              <w:rPr>
                <w:b/>
                <w:bCs/>
              </w:rPr>
            </w:pPr>
            <w:r w:rsidRPr="00722687">
              <w:rPr>
                <w:b/>
                <w:bCs/>
              </w:rPr>
              <w:t>Allergy Action Plan</w:t>
            </w:r>
          </w:p>
        </w:tc>
        <w:tc>
          <w:tcPr>
            <w:tcW w:w="5245" w:type="dxa"/>
            <w:vAlign w:val="center"/>
          </w:tcPr>
          <w:p w14:paraId="53180E5D" w14:textId="45FB2D65" w:rsidR="003E5E9A" w:rsidRDefault="003E5E9A" w:rsidP="003E5E9A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</w:tr>
      <w:tr w:rsidR="003E5E9A" w:rsidRPr="00CA1FFA" w14:paraId="664D7ACB" w14:textId="77777777" w:rsidTr="00F17272">
        <w:trPr>
          <w:cantSplit/>
          <w:tblHeader/>
        </w:trPr>
        <w:tc>
          <w:tcPr>
            <w:tcW w:w="5245" w:type="dxa"/>
            <w:vAlign w:val="center"/>
          </w:tcPr>
          <w:p w14:paraId="29A16C8B" w14:textId="648D3780" w:rsidR="003E5E9A" w:rsidRPr="00722687" w:rsidRDefault="003E5E9A" w:rsidP="003E5E9A">
            <w:pPr>
              <w:spacing w:before="100" w:after="100"/>
              <w:ind w:left="58" w:right="58"/>
              <w:rPr>
                <w:b/>
                <w:bCs/>
              </w:rPr>
            </w:pPr>
            <w:r w:rsidRPr="00722687">
              <w:rPr>
                <w:b/>
                <w:bCs/>
              </w:rPr>
              <w:t>Asthma Action Plan</w:t>
            </w:r>
          </w:p>
        </w:tc>
        <w:tc>
          <w:tcPr>
            <w:tcW w:w="5245" w:type="dxa"/>
            <w:vAlign w:val="center"/>
          </w:tcPr>
          <w:p w14:paraId="30CDE817" w14:textId="77777777" w:rsidR="003E5E9A" w:rsidRDefault="003E5E9A" w:rsidP="003E5E9A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</w:tr>
      <w:tr w:rsidR="003E5E9A" w:rsidRPr="00CA1FFA" w14:paraId="4B5760D5" w14:textId="77777777" w:rsidTr="00F17272">
        <w:trPr>
          <w:cantSplit/>
          <w:tblHeader/>
        </w:trPr>
        <w:tc>
          <w:tcPr>
            <w:tcW w:w="5245" w:type="dxa"/>
            <w:vAlign w:val="center"/>
          </w:tcPr>
          <w:p w14:paraId="5F9CD230" w14:textId="77777777" w:rsidR="00722687" w:rsidRPr="00722687" w:rsidRDefault="003E5E9A" w:rsidP="003E5E9A">
            <w:pPr>
              <w:spacing w:before="100" w:after="100"/>
              <w:ind w:left="58" w:right="58"/>
              <w:rPr>
                <w:b/>
                <w:bCs/>
              </w:rPr>
            </w:pPr>
            <w:r w:rsidRPr="00722687">
              <w:rPr>
                <w:b/>
                <w:bCs/>
              </w:rPr>
              <w:t>Other Care Plan</w:t>
            </w:r>
          </w:p>
          <w:p w14:paraId="20734033" w14:textId="14C834C3" w:rsidR="003E5E9A" w:rsidRPr="002964C2" w:rsidRDefault="00722687" w:rsidP="003E5E9A">
            <w:pPr>
              <w:spacing w:before="100" w:after="100"/>
              <w:ind w:left="58" w:right="58"/>
            </w:pPr>
            <w:r w:rsidRPr="00722687">
              <w:rPr>
                <w:i/>
                <w:iCs/>
              </w:rPr>
              <w:t>Please name:</w:t>
            </w:r>
            <w:r>
              <w:t xml:space="preserve"> </w:t>
            </w:r>
          </w:p>
        </w:tc>
        <w:tc>
          <w:tcPr>
            <w:tcW w:w="5245" w:type="dxa"/>
            <w:vAlign w:val="center"/>
          </w:tcPr>
          <w:p w14:paraId="0072B35B" w14:textId="77777777" w:rsidR="003E5E9A" w:rsidRDefault="003E5E9A" w:rsidP="003E5E9A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</w:tr>
      <w:tr w:rsidR="00D928AB" w:rsidRPr="00CA1FFA" w14:paraId="2B824791" w14:textId="77777777" w:rsidTr="000E6AD7">
        <w:trPr>
          <w:cantSplit/>
          <w:tblHeader/>
        </w:trPr>
        <w:tc>
          <w:tcPr>
            <w:tcW w:w="5245" w:type="dxa"/>
            <w:vAlign w:val="center"/>
          </w:tcPr>
          <w:p w14:paraId="28ADD4E3" w14:textId="3A1ACE26" w:rsidR="00D928AB" w:rsidRDefault="00693B93" w:rsidP="00E671D9">
            <w:pPr>
              <w:spacing w:before="100" w:after="100"/>
              <w:ind w:left="58" w:right="58"/>
            </w:pPr>
            <w:r>
              <w:rPr>
                <w:b/>
                <w:bCs/>
              </w:rPr>
              <w:t xml:space="preserve">Plan/s </w:t>
            </w:r>
            <w:r w:rsidR="004A0ECA">
              <w:rPr>
                <w:b/>
                <w:bCs/>
              </w:rPr>
              <w:t>Issued</w:t>
            </w:r>
            <w:r w:rsidR="00D928AB" w:rsidRPr="0004077D">
              <w:rPr>
                <w:b/>
                <w:bCs/>
              </w:rPr>
              <w:t xml:space="preserve"> by</w:t>
            </w:r>
            <w:r w:rsidR="005C213A">
              <w:t xml:space="preserve">: </w:t>
            </w:r>
          </w:p>
          <w:p w14:paraId="60401D7C" w14:textId="589FF0D5" w:rsidR="001E2371" w:rsidRPr="005C213A" w:rsidRDefault="001E2371" w:rsidP="00E671D9">
            <w:pPr>
              <w:spacing w:before="100" w:after="100"/>
              <w:ind w:left="58" w:right="58"/>
            </w:pPr>
          </w:p>
        </w:tc>
        <w:tc>
          <w:tcPr>
            <w:tcW w:w="5245" w:type="dxa"/>
            <w:vAlign w:val="center"/>
          </w:tcPr>
          <w:p w14:paraId="16B7FD6F" w14:textId="1421F03C" w:rsidR="00D928AB" w:rsidRPr="005C213A" w:rsidRDefault="00D928AB" w:rsidP="00E671D9"/>
        </w:tc>
      </w:tr>
      <w:tr w:rsidR="00114F36" w:rsidRPr="00CA1FFA" w14:paraId="216BE5C0" w14:textId="77777777" w:rsidTr="000E6AD7">
        <w:trPr>
          <w:cantSplit/>
          <w:tblHeader/>
        </w:trPr>
        <w:tc>
          <w:tcPr>
            <w:tcW w:w="5245" w:type="dxa"/>
            <w:vAlign w:val="center"/>
          </w:tcPr>
          <w:p w14:paraId="4952EEE5" w14:textId="77777777" w:rsidR="001E2371" w:rsidRDefault="001E2371" w:rsidP="001E2371">
            <w:pPr>
              <w:spacing w:before="100" w:after="100"/>
              <w:ind w:left="58" w:right="58"/>
            </w:pPr>
            <w:r>
              <w:rPr>
                <w:b/>
                <w:bCs/>
              </w:rPr>
              <w:t xml:space="preserve">Role/Service </w:t>
            </w:r>
            <w:r>
              <w:t xml:space="preserve"> </w:t>
            </w:r>
          </w:p>
          <w:p w14:paraId="4162A570" w14:textId="3078FC9D" w:rsidR="00693B93" w:rsidRDefault="00693B93" w:rsidP="001E2371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00719B9F" w14:textId="77777777" w:rsidR="00114F36" w:rsidRDefault="00114F36" w:rsidP="00E671D9">
            <w:pPr>
              <w:rPr>
                <w:b/>
                <w:bCs/>
              </w:rPr>
            </w:pPr>
          </w:p>
        </w:tc>
      </w:tr>
      <w:tr w:rsidR="001E2371" w:rsidRPr="00CA1FFA" w14:paraId="678D25D6" w14:textId="77777777" w:rsidTr="000E6AD7">
        <w:trPr>
          <w:cantSplit/>
          <w:tblHeader/>
        </w:trPr>
        <w:tc>
          <w:tcPr>
            <w:tcW w:w="5245" w:type="dxa"/>
            <w:vAlign w:val="center"/>
          </w:tcPr>
          <w:p w14:paraId="58294FCE" w14:textId="77777777" w:rsidR="001E2371" w:rsidRDefault="001E2371" w:rsidP="001E2371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Date issued</w:t>
            </w:r>
          </w:p>
          <w:p w14:paraId="3A2FFC99" w14:textId="249A97D3" w:rsidR="00693B93" w:rsidRDefault="00693B93" w:rsidP="001E2371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5DFA549E" w14:textId="77777777" w:rsidR="001E2371" w:rsidRDefault="001E2371" w:rsidP="00E671D9">
            <w:pPr>
              <w:rPr>
                <w:b/>
                <w:bCs/>
              </w:rPr>
            </w:pPr>
          </w:p>
        </w:tc>
      </w:tr>
      <w:tr w:rsidR="001E2371" w:rsidRPr="00CA1FFA" w14:paraId="12E059B2" w14:textId="77777777" w:rsidTr="000E6AD7">
        <w:trPr>
          <w:cantSplit/>
          <w:tblHeader/>
        </w:trPr>
        <w:tc>
          <w:tcPr>
            <w:tcW w:w="5245" w:type="dxa"/>
            <w:vAlign w:val="center"/>
          </w:tcPr>
          <w:p w14:paraId="1748507E" w14:textId="77777777" w:rsidR="001E2371" w:rsidRDefault="001E2371" w:rsidP="001E2371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 xml:space="preserve">Review Date </w:t>
            </w:r>
          </w:p>
          <w:p w14:paraId="2E00A466" w14:textId="326CE98B" w:rsidR="001E2371" w:rsidRDefault="001E2371" w:rsidP="001E2371">
            <w:pPr>
              <w:spacing w:before="100" w:after="100"/>
              <w:ind w:left="58" w:right="58"/>
              <w:rPr>
                <w:b/>
                <w:bCs/>
              </w:rPr>
            </w:pPr>
            <w:r w:rsidRPr="001E2371">
              <w:rPr>
                <w:i/>
                <w:iCs/>
              </w:rPr>
              <w:t>if applicable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14:paraId="69AFA881" w14:textId="77777777" w:rsidR="001E2371" w:rsidRDefault="001E2371" w:rsidP="00E671D9">
            <w:pPr>
              <w:rPr>
                <w:b/>
                <w:bCs/>
              </w:rPr>
            </w:pPr>
          </w:p>
        </w:tc>
      </w:tr>
    </w:tbl>
    <w:p w14:paraId="2CA559AD" w14:textId="77777777" w:rsidR="002964C2" w:rsidRDefault="002964C2" w:rsidP="007A72E3"/>
    <w:sectPr w:rsidR="002964C2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E90E0" w14:textId="77777777" w:rsidR="003D4420" w:rsidRDefault="003D4420" w:rsidP="00A47DC7">
      <w:pPr>
        <w:spacing w:line="240" w:lineRule="auto"/>
      </w:pPr>
      <w:r>
        <w:separator/>
      </w:r>
    </w:p>
  </w:endnote>
  <w:endnote w:type="continuationSeparator" w:id="0">
    <w:p w14:paraId="2BCE94D7" w14:textId="77777777" w:rsidR="003D4420" w:rsidRDefault="003D4420" w:rsidP="00A47D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559277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F7FA674" w14:textId="16C81C23" w:rsidR="004B58DC" w:rsidRDefault="004B58D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9D28386" w14:textId="77777777" w:rsidR="000C082C" w:rsidRDefault="000C0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76381" w14:textId="77777777" w:rsidR="003D4420" w:rsidRDefault="003D4420" w:rsidP="00A47DC7">
      <w:pPr>
        <w:spacing w:line="240" w:lineRule="auto"/>
      </w:pPr>
      <w:r>
        <w:separator/>
      </w:r>
    </w:p>
  </w:footnote>
  <w:footnote w:type="continuationSeparator" w:id="0">
    <w:p w14:paraId="55620211" w14:textId="77777777" w:rsidR="003D4420" w:rsidRDefault="003D4420" w:rsidP="00A47D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EE0E8" w14:textId="1DE9892D" w:rsidR="002F584C" w:rsidRPr="002F584C" w:rsidRDefault="00804B7A" w:rsidP="002F584C">
    <w:pPr>
      <w:pStyle w:val="Header"/>
      <w:jc w:val="center"/>
      <w:rPr>
        <w:sz w:val="16"/>
        <w:szCs w:val="16"/>
      </w:rPr>
    </w:pPr>
    <w:r w:rsidRPr="002F584C">
      <w:rPr>
        <w:sz w:val="16"/>
        <w:szCs w:val="16"/>
      </w:rPr>
      <w:t>Wrockwardine Wood I</w:t>
    </w:r>
    <w:r w:rsidR="002F584C">
      <w:rPr>
        <w:sz w:val="16"/>
        <w:szCs w:val="16"/>
      </w:rPr>
      <w:t>n</w:t>
    </w:r>
    <w:r w:rsidRPr="002F584C">
      <w:rPr>
        <w:sz w:val="16"/>
        <w:szCs w:val="16"/>
      </w:rPr>
      <w:t>fant School and Nursery</w:t>
    </w:r>
    <w:r w:rsidR="002F584C">
      <w:rPr>
        <w:sz w:val="16"/>
        <w:szCs w:val="16"/>
      </w:rPr>
      <w:t xml:space="preserve"> - </w:t>
    </w:r>
    <w:r w:rsidR="002F584C" w:rsidRPr="002F584C">
      <w:rPr>
        <w:sz w:val="16"/>
        <w:szCs w:val="16"/>
      </w:rPr>
      <w:t>Individual Healthcare Plan for Allergy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271E0"/>
    <w:multiLevelType w:val="multilevel"/>
    <w:tmpl w:val="DAF0C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E008CA"/>
    <w:multiLevelType w:val="hybridMultilevel"/>
    <w:tmpl w:val="E3A257E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3903EC"/>
    <w:multiLevelType w:val="hybridMultilevel"/>
    <w:tmpl w:val="315E5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C59B3"/>
    <w:multiLevelType w:val="hybridMultilevel"/>
    <w:tmpl w:val="C2503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27810">
    <w:abstractNumId w:val="2"/>
  </w:num>
  <w:num w:numId="2" w16cid:durableId="1389257072">
    <w:abstractNumId w:val="3"/>
  </w:num>
  <w:num w:numId="3" w16cid:durableId="1836456545">
    <w:abstractNumId w:val="0"/>
  </w:num>
  <w:num w:numId="4" w16cid:durableId="1629891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C7"/>
    <w:rsid w:val="00017C63"/>
    <w:rsid w:val="0004077D"/>
    <w:rsid w:val="00053D93"/>
    <w:rsid w:val="000854EF"/>
    <w:rsid w:val="00086A49"/>
    <w:rsid w:val="000B07D4"/>
    <w:rsid w:val="000C082C"/>
    <w:rsid w:val="000D5661"/>
    <w:rsid w:val="000E670F"/>
    <w:rsid w:val="000E6AD7"/>
    <w:rsid w:val="00114F36"/>
    <w:rsid w:val="0012380D"/>
    <w:rsid w:val="0012568A"/>
    <w:rsid w:val="001431B6"/>
    <w:rsid w:val="00146B30"/>
    <w:rsid w:val="00160CB8"/>
    <w:rsid w:val="0017641D"/>
    <w:rsid w:val="00181AF5"/>
    <w:rsid w:val="00197001"/>
    <w:rsid w:val="001B0F9E"/>
    <w:rsid w:val="001B33E4"/>
    <w:rsid w:val="001C406C"/>
    <w:rsid w:val="001C40B8"/>
    <w:rsid w:val="001C503F"/>
    <w:rsid w:val="001C5374"/>
    <w:rsid w:val="001E2371"/>
    <w:rsid w:val="001F3F46"/>
    <w:rsid w:val="00220F7B"/>
    <w:rsid w:val="0024175A"/>
    <w:rsid w:val="00246DAB"/>
    <w:rsid w:val="00276BD8"/>
    <w:rsid w:val="002964C2"/>
    <w:rsid w:val="002B258B"/>
    <w:rsid w:val="002B382A"/>
    <w:rsid w:val="002C2021"/>
    <w:rsid w:val="002D69B3"/>
    <w:rsid w:val="002F584C"/>
    <w:rsid w:val="003117EE"/>
    <w:rsid w:val="00313F31"/>
    <w:rsid w:val="003868F3"/>
    <w:rsid w:val="00393CC3"/>
    <w:rsid w:val="00396940"/>
    <w:rsid w:val="003B4BCE"/>
    <w:rsid w:val="003C3D52"/>
    <w:rsid w:val="003D0404"/>
    <w:rsid w:val="003D4420"/>
    <w:rsid w:val="003D76E7"/>
    <w:rsid w:val="003E3926"/>
    <w:rsid w:val="003E5E9A"/>
    <w:rsid w:val="00410CEB"/>
    <w:rsid w:val="00417650"/>
    <w:rsid w:val="004456FC"/>
    <w:rsid w:val="0044604B"/>
    <w:rsid w:val="00471103"/>
    <w:rsid w:val="00475663"/>
    <w:rsid w:val="00476C0E"/>
    <w:rsid w:val="00480A00"/>
    <w:rsid w:val="004933EF"/>
    <w:rsid w:val="004A0ECA"/>
    <w:rsid w:val="004B58DC"/>
    <w:rsid w:val="004B5A70"/>
    <w:rsid w:val="004C5AA6"/>
    <w:rsid w:val="00515146"/>
    <w:rsid w:val="00556023"/>
    <w:rsid w:val="005B1BE9"/>
    <w:rsid w:val="005C213A"/>
    <w:rsid w:val="005F58CE"/>
    <w:rsid w:val="005F5BCE"/>
    <w:rsid w:val="00611024"/>
    <w:rsid w:val="0061205C"/>
    <w:rsid w:val="0062003E"/>
    <w:rsid w:val="00645D2C"/>
    <w:rsid w:val="00651C71"/>
    <w:rsid w:val="006739A3"/>
    <w:rsid w:val="00693B93"/>
    <w:rsid w:val="006A1164"/>
    <w:rsid w:val="006A4523"/>
    <w:rsid w:val="006D7109"/>
    <w:rsid w:val="006E0E5C"/>
    <w:rsid w:val="00715CE3"/>
    <w:rsid w:val="0072031C"/>
    <w:rsid w:val="00720F24"/>
    <w:rsid w:val="00722687"/>
    <w:rsid w:val="007236A6"/>
    <w:rsid w:val="00766A25"/>
    <w:rsid w:val="007672D0"/>
    <w:rsid w:val="0077049E"/>
    <w:rsid w:val="00783C2B"/>
    <w:rsid w:val="0078767F"/>
    <w:rsid w:val="00797749"/>
    <w:rsid w:val="00797C8F"/>
    <w:rsid w:val="007A53DE"/>
    <w:rsid w:val="007A72E3"/>
    <w:rsid w:val="007D747F"/>
    <w:rsid w:val="007E50FC"/>
    <w:rsid w:val="00804B7A"/>
    <w:rsid w:val="00835009"/>
    <w:rsid w:val="00835C32"/>
    <w:rsid w:val="00847859"/>
    <w:rsid w:val="00850333"/>
    <w:rsid w:val="008744B5"/>
    <w:rsid w:val="008951FB"/>
    <w:rsid w:val="008B47DF"/>
    <w:rsid w:val="008C4E82"/>
    <w:rsid w:val="008E4C4B"/>
    <w:rsid w:val="009132FB"/>
    <w:rsid w:val="00932BB4"/>
    <w:rsid w:val="00934C8B"/>
    <w:rsid w:val="0094088A"/>
    <w:rsid w:val="00947DB0"/>
    <w:rsid w:val="00955CCC"/>
    <w:rsid w:val="00960E64"/>
    <w:rsid w:val="00972BCD"/>
    <w:rsid w:val="00984932"/>
    <w:rsid w:val="00987D12"/>
    <w:rsid w:val="009A1AF6"/>
    <w:rsid w:val="009A2F3A"/>
    <w:rsid w:val="009A7935"/>
    <w:rsid w:val="009C0D44"/>
    <w:rsid w:val="009F07EF"/>
    <w:rsid w:val="009F741F"/>
    <w:rsid w:val="00A1249F"/>
    <w:rsid w:val="00A14326"/>
    <w:rsid w:val="00A44A82"/>
    <w:rsid w:val="00A44FCC"/>
    <w:rsid w:val="00A47AB5"/>
    <w:rsid w:val="00A47DC7"/>
    <w:rsid w:val="00A50057"/>
    <w:rsid w:val="00A66A4E"/>
    <w:rsid w:val="00A70BB4"/>
    <w:rsid w:val="00A73AE2"/>
    <w:rsid w:val="00A8116E"/>
    <w:rsid w:val="00A95D3C"/>
    <w:rsid w:val="00AB36AE"/>
    <w:rsid w:val="00AD017F"/>
    <w:rsid w:val="00AD62C3"/>
    <w:rsid w:val="00AE08EB"/>
    <w:rsid w:val="00AE45A5"/>
    <w:rsid w:val="00AF1577"/>
    <w:rsid w:val="00AF7951"/>
    <w:rsid w:val="00B02331"/>
    <w:rsid w:val="00B40FC1"/>
    <w:rsid w:val="00B61F95"/>
    <w:rsid w:val="00B9229A"/>
    <w:rsid w:val="00B93D89"/>
    <w:rsid w:val="00BB031D"/>
    <w:rsid w:val="00BB2F79"/>
    <w:rsid w:val="00BC11C3"/>
    <w:rsid w:val="00BC2783"/>
    <w:rsid w:val="00BD0B27"/>
    <w:rsid w:val="00BE416C"/>
    <w:rsid w:val="00BF0F63"/>
    <w:rsid w:val="00C06648"/>
    <w:rsid w:val="00C133AC"/>
    <w:rsid w:val="00C33D3F"/>
    <w:rsid w:val="00C41AD4"/>
    <w:rsid w:val="00C469AF"/>
    <w:rsid w:val="00C520B6"/>
    <w:rsid w:val="00C813DE"/>
    <w:rsid w:val="00CB4A71"/>
    <w:rsid w:val="00CC1B41"/>
    <w:rsid w:val="00CE3966"/>
    <w:rsid w:val="00CF4274"/>
    <w:rsid w:val="00D03CE8"/>
    <w:rsid w:val="00D25CC8"/>
    <w:rsid w:val="00D26977"/>
    <w:rsid w:val="00D37690"/>
    <w:rsid w:val="00D6055D"/>
    <w:rsid w:val="00D60DF0"/>
    <w:rsid w:val="00D76AF8"/>
    <w:rsid w:val="00D928AB"/>
    <w:rsid w:val="00DB25C3"/>
    <w:rsid w:val="00DE5202"/>
    <w:rsid w:val="00DF0656"/>
    <w:rsid w:val="00DF7137"/>
    <w:rsid w:val="00E11001"/>
    <w:rsid w:val="00E779BD"/>
    <w:rsid w:val="00E85629"/>
    <w:rsid w:val="00E85A52"/>
    <w:rsid w:val="00E9333E"/>
    <w:rsid w:val="00EC4481"/>
    <w:rsid w:val="00ED2D3C"/>
    <w:rsid w:val="00ED57BF"/>
    <w:rsid w:val="00EE3A7D"/>
    <w:rsid w:val="00EE4B3F"/>
    <w:rsid w:val="00EF4216"/>
    <w:rsid w:val="00F05DFA"/>
    <w:rsid w:val="00F26C91"/>
    <w:rsid w:val="00F309F2"/>
    <w:rsid w:val="00F32B39"/>
    <w:rsid w:val="00F7399D"/>
    <w:rsid w:val="00F74744"/>
    <w:rsid w:val="00F93335"/>
    <w:rsid w:val="00FA2550"/>
    <w:rsid w:val="00FA260E"/>
    <w:rsid w:val="00FA50D8"/>
    <w:rsid w:val="00FB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94831"/>
  <w15:chartTrackingRefBased/>
  <w15:docId w15:val="{8F6A2EB9-9432-4236-A63A-C6FCE80C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DC7"/>
    <w:pPr>
      <w:spacing w:after="0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7D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D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D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D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D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DC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DC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DC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DC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D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D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D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DC7"/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DC7"/>
    <w:rPr>
      <w:rFonts w:eastAsiaTheme="majorEastAsia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DC7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DC7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DC7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DC7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47D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D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D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D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DC7"/>
    <w:rPr>
      <w:rFonts w:ascii="Arial" w:hAnsi="Arial" w:cs="Arial"/>
      <w:i/>
      <w:iCs/>
      <w:color w:val="404040" w:themeColor="text1" w:themeTint="BF"/>
      <w:sz w:val="24"/>
      <w:szCs w:val="24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MAIN CONTENT,List Paragraph12,Bullet Style,List Paragraph2,Normal numbered"/>
    <w:basedOn w:val="Normal"/>
    <w:link w:val="ListParagraphChar"/>
    <w:uiPriority w:val="34"/>
    <w:qFormat/>
    <w:rsid w:val="00A47D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D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D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DC7"/>
    <w:rPr>
      <w:rFonts w:ascii="Arial" w:hAnsi="Arial" w:cs="Arial"/>
      <w:i/>
      <w:iCs/>
      <w:color w:val="2F5496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A47DC7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MAIN CONTENT Char"/>
    <w:link w:val="ListParagraph"/>
    <w:uiPriority w:val="34"/>
    <w:qFormat/>
    <w:locked/>
    <w:rsid w:val="00A47DC7"/>
    <w:rPr>
      <w:rFonts w:ascii="Arial" w:hAnsi="Arial" w:cs="Arial"/>
      <w:sz w:val="24"/>
      <w:szCs w:val="24"/>
    </w:rPr>
  </w:style>
  <w:style w:type="table" w:customStyle="1" w:styleId="TableGrid2">
    <w:name w:val="Table Grid2"/>
    <w:basedOn w:val="TableNormal"/>
    <w:next w:val="TableGrid"/>
    <w:rsid w:val="00A47DC7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47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47D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D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DC7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47DC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DC7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47DC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DC7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b0fe43-adbb-42e7-a8eb-b44b7a0c3145">
      <Terms xmlns="http://schemas.microsoft.com/office/infopath/2007/PartnerControls"/>
    </lcf76f155ced4ddcb4097134ff3c332f>
    <TaxCatchAll xmlns="3c6552ff-e203-492b-9a4a-86c2b1ce869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C0C36090210B46ADF3F3717C3A1055" ma:contentTypeVersion="" ma:contentTypeDescription="Create a new document." ma:contentTypeScope="" ma:versionID="701738d4b5202c96c4501b281d8f29f5">
  <xsd:schema xmlns:xsd="http://www.w3.org/2001/XMLSchema" xmlns:xs="http://www.w3.org/2001/XMLSchema" xmlns:p="http://schemas.microsoft.com/office/2006/metadata/properties" xmlns:ns2="deb0fe43-adbb-42e7-a8eb-b44b7a0c3145" xmlns:ns3="62e5b1a1-79d3-40a7-b602-fa197bc61540" xmlns:ns4="3c6552ff-e203-492b-9a4a-86c2b1ce869f" targetNamespace="http://schemas.microsoft.com/office/2006/metadata/properties" ma:root="true" ma:fieldsID="20d03f1d9230495835c667b83f3ea27b" ns2:_="" ns3:_="" ns4:_="">
    <xsd:import namespace="deb0fe43-adbb-42e7-a8eb-b44b7a0c3145"/>
    <xsd:import namespace="62e5b1a1-79d3-40a7-b602-fa197bc61540"/>
    <xsd:import namespace="3c6552ff-e203-492b-9a4a-86c2b1ce8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0fe43-adbb-42e7-a8eb-b44b7a0c31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5b1a1-79d3-40a7-b602-fa197bc6154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552ff-e203-492b-9a4a-86c2b1ce869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98718D5-C7B1-413F-A3A1-2A141F54FB40}" ma:internalName="TaxCatchAll" ma:showField="CatchAllData" ma:web="{62e5b1a1-79d3-40a7-b602-fa197bc61540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A5E896-CBDE-42F1-8E94-B13895CF17FB}">
  <ds:schemaRefs>
    <ds:schemaRef ds:uri="http://schemas.microsoft.com/office/2006/metadata/properties"/>
    <ds:schemaRef ds:uri="http://schemas.microsoft.com/office/infopath/2007/PartnerControls"/>
    <ds:schemaRef ds:uri="deb0fe43-adbb-42e7-a8eb-b44b7a0c3145"/>
    <ds:schemaRef ds:uri="3c6552ff-e203-492b-9a4a-86c2b1ce869f"/>
  </ds:schemaRefs>
</ds:datastoreItem>
</file>

<file path=customXml/itemProps2.xml><?xml version="1.0" encoding="utf-8"?>
<ds:datastoreItem xmlns:ds="http://schemas.openxmlformats.org/officeDocument/2006/customXml" ds:itemID="{058ECD01-B28F-4201-ADDB-2E242D5F95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0fe43-adbb-42e7-a8eb-b44b7a0c3145"/>
    <ds:schemaRef ds:uri="62e5b1a1-79d3-40a7-b602-fa197bc61540"/>
    <ds:schemaRef ds:uri="3c6552ff-e203-492b-9a4a-86c2b1ce86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5B4737-4E8A-481A-955B-A0579B430E6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e278828-447b-4aaa-a336-d38da9839a3c}" enabled="1" method="Privileged" siteId="{fad277c9-c60a-4da1-b5f3-b3b8b34a82f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1089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COFFIN, Benedict</dc:creator>
  <cp:keywords/>
  <dc:description/>
  <cp:lastModifiedBy>Gascoigne, Jenny</cp:lastModifiedBy>
  <cp:revision>102</cp:revision>
  <dcterms:created xsi:type="dcterms:W3CDTF">2026-09-08T10:37:00Z</dcterms:created>
  <dcterms:modified xsi:type="dcterms:W3CDTF">2026-09-14T12:50:00Z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0x010100F5C0C36090210B46ADF3F3717C3A1055</vt:lpwstr>
  </property>
  <property fmtid="{D5CDD505-2E9C-101B-9397-08002B2CF9AE}" pid="3" name="MediaServiceImageTags">
    <vt:lpwstr/>
  </property>
</Properties>
</file>